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B8" w:rsidRPr="003D6758" w:rsidRDefault="00573E3A" w:rsidP="00B0196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3E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04BC0B" wp14:editId="7FAEF3B2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1371600" cy="1581150"/>
            <wp:effectExtent l="0" t="0" r="0" b="0"/>
            <wp:wrapSquare wrapText="bothSides"/>
            <wp:docPr id="2" name="Рисунок 2" descr="D:\тех карта жинағы\84 тер\DSC0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х карта жинағы\84 тер\DSC09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6" t="22485" r="36668" b="35101"/>
                    <a:stretch/>
                  </pic:blipFill>
                  <pic:spPr bwMode="auto">
                    <a:xfrm>
                      <a:off x="0" y="0"/>
                      <a:ext cx="1371600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E3A" w:rsidRPr="00573E3A" w:rsidRDefault="004D05C2" w:rsidP="00573E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Самал Алтайқызы</w:t>
      </w:r>
      <w:r w:rsidR="00573E3A" w:rsidRPr="00573E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573E3A" w:rsidRPr="00573E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Куанышбаева </w:t>
      </w:r>
    </w:p>
    <w:p w:rsidR="00573E3A" w:rsidRDefault="00573E3A" w:rsidP="00573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</w:t>
      </w:r>
      <w:r w:rsidR="003D6758" w:rsidRPr="00573E3A">
        <w:rPr>
          <w:rFonts w:ascii="Times New Roman" w:hAnsi="Times New Roman" w:cs="Times New Roman"/>
          <w:sz w:val="28"/>
          <w:szCs w:val="28"/>
          <w:lang w:val="kk-KZ"/>
        </w:rPr>
        <w:t xml:space="preserve">№25 Б. Момышұлы </w:t>
      </w:r>
    </w:p>
    <w:p w:rsidR="00B171B8" w:rsidRPr="00573E3A" w:rsidRDefault="00573E3A" w:rsidP="00573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атындағы </w:t>
      </w:r>
      <w:r w:rsidR="00B171B8" w:rsidRPr="00573E3A">
        <w:rPr>
          <w:rFonts w:ascii="Times New Roman" w:hAnsi="Times New Roman" w:cs="Times New Roman"/>
          <w:sz w:val="28"/>
          <w:szCs w:val="28"/>
          <w:lang w:val="kk-KZ"/>
        </w:rPr>
        <w:t>орта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171B8" w:rsidRPr="00573E3A" w:rsidRDefault="00B171B8" w:rsidP="00573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3E3A">
        <w:rPr>
          <w:rFonts w:ascii="Times New Roman" w:hAnsi="Times New Roman" w:cs="Times New Roman"/>
          <w:sz w:val="28"/>
          <w:szCs w:val="28"/>
          <w:lang w:val="kk-KZ"/>
        </w:rPr>
        <w:t xml:space="preserve">МАД «г» сыныбының  </w:t>
      </w:r>
      <w:r w:rsidRPr="00573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3E3A">
        <w:rPr>
          <w:rFonts w:ascii="Times New Roman" w:hAnsi="Times New Roman" w:cs="Times New Roman"/>
          <w:sz w:val="28"/>
          <w:szCs w:val="28"/>
        </w:rPr>
        <w:t xml:space="preserve"> </w:t>
      </w:r>
      <w:r w:rsidR="00573E3A">
        <w:rPr>
          <w:rFonts w:ascii="Times New Roman" w:hAnsi="Times New Roman" w:cs="Times New Roman"/>
          <w:sz w:val="28"/>
          <w:szCs w:val="28"/>
          <w:lang w:val="kk-KZ"/>
        </w:rPr>
        <w:t>санатты тәрбиешісі</w:t>
      </w:r>
    </w:p>
    <w:p w:rsidR="00F12681" w:rsidRPr="00573E3A" w:rsidRDefault="00573E3A" w:rsidP="00573E3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 қаласы</w:t>
      </w:r>
    </w:p>
    <w:p w:rsidR="00573E3A" w:rsidRDefault="00573E3A" w:rsidP="0057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E3A" w:rsidRPr="00573E3A" w:rsidRDefault="00573E3A" w:rsidP="00573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8"/>
          <w:szCs w:val="28"/>
          <w:lang w:val="kk-KZ"/>
        </w:rPr>
        <w:t>«Н» дыбысы мен әрпі</w:t>
      </w:r>
    </w:p>
    <w:p w:rsidR="00573E3A" w:rsidRPr="00573E3A" w:rsidRDefault="00573E3A" w:rsidP="00573E3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val="kk-KZ"/>
        </w:rPr>
      </w:pPr>
    </w:p>
    <w:p w:rsidR="00573E3A" w:rsidRPr="00573E3A" w:rsidRDefault="00573E3A" w:rsidP="00573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sz w:val="24"/>
          <w:szCs w:val="28"/>
          <w:lang w:val="kk-KZ"/>
        </w:rPr>
        <w:t>«Коммуникац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ия» білім беру 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саласы бойынша сауат ашу негіздерінен ұйымдастырылған ашық оқу қызметі</w:t>
      </w:r>
    </w:p>
    <w:p w:rsidR="00573E3A" w:rsidRDefault="00B0196D" w:rsidP="00573E3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Білім беру саласы:</w:t>
      </w:r>
      <w:r w:rsidR="00F05C0F"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 «Коммуникация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»                                                                                </w:t>
      </w: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Ұйымдастырылған оқу  қызметі: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 «Сауат ашу»                                                  </w:t>
      </w:r>
      <w:r w:rsidR="00573E3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</w:t>
      </w:r>
    </w:p>
    <w:p w:rsidR="00573E3A" w:rsidRDefault="00B0196D" w:rsidP="00573E3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573E3A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Балаларды</w:t>
      </w:r>
      <w:r w:rsidR="00573E3A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 Н дыбысы </w:t>
      </w:r>
      <w:r w:rsidRPr="00573E3A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және әріп  таңбасымен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таныстыру. Сөз ойлап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 табу,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сөйлем құрап айтуға үйрету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.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Бір-бірімен жылы қарым қатынас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жасауға, үлкендерге көмектесуге </w:t>
      </w:r>
      <w:r w:rsidR="00F05C0F"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бей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ім болуға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тәрбиелеу.</w:t>
      </w:r>
      <w:r w:rsidR="00F12681" w:rsidRPr="00573E3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                                                    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 </w:t>
      </w:r>
    </w:p>
    <w:p w:rsidR="00B0196D" w:rsidRPr="00573E3A" w:rsidRDefault="00B0196D" w:rsidP="00573E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Әдіс</w:t>
      </w:r>
      <w:r w:rsidR="00573E3A"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тәсілі: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 Жылулық шеңбері, қайталау, жаңа тақырып, сергіту жаттығуы, «Әріп сыйлаймыз» д/о, </w:t>
      </w:r>
      <w:r w:rsidR="00573E3A">
        <w:rPr>
          <w:rFonts w:ascii="Times New Roman" w:hAnsi="Times New Roman" w:cs="Times New Roman"/>
          <w:sz w:val="24"/>
          <w:szCs w:val="28"/>
          <w:lang w:val="kk-KZ"/>
        </w:rPr>
        <w:t>«К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ел, оқиық</w:t>
      </w:r>
      <w:r w:rsidR="00573E3A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, дәп</w:t>
      </w:r>
      <w:r w:rsidR="00573E3A">
        <w:rPr>
          <w:rFonts w:ascii="Times New Roman" w:hAnsi="Times New Roman" w:cs="Times New Roman"/>
          <w:sz w:val="24"/>
          <w:szCs w:val="28"/>
          <w:lang w:val="kk-KZ"/>
        </w:rPr>
        <w:t>термен жұмыс, саусақ жаттығуы, «К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ел, жазайық</w:t>
      </w:r>
      <w:r w:rsidR="00573E3A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, қорыту.</w:t>
      </w:r>
    </w:p>
    <w:p w:rsidR="00B0196D" w:rsidRPr="00573E3A" w:rsidRDefault="00B0196D" w:rsidP="00573E3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Көрнекілігі: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ойыншықтар,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суреттер, ақ қонжық, әуенді кесте</w:t>
      </w:r>
      <w:r w:rsidR="00573E3A">
        <w:rPr>
          <w:rFonts w:ascii="Times New Roman" w:eastAsia="Times New Roman" w:hAnsi="Times New Roman" w:cs="Times New Roman"/>
          <w:sz w:val="24"/>
          <w:szCs w:val="28"/>
          <w:lang w:val="kk-KZ"/>
        </w:rPr>
        <w:t>.</w:t>
      </w:r>
    </w:p>
    <w:p w:rsidR="00B0196D" w:rsidRPr="00573E3A" w:rsidRDefault="00B0196D" w:rsidP="00573E3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Билингвальді компонент:</w:t>
      </w:r>
      <w:r w:rsidRPr="00573E3A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нан − хлеб  − bread,  </w:t>
      </w:r>
    </w:p>
    <w:p w:rsidR="00B0196D" w:rsidRPr="00573E3A" w:rsidRDefault="00B0196D" w:rsidP="00573E3A">
      <w:pPr>
        <w:spacing w:after="0" w:line="240" w:lineRule="auto"/>
        <w:ind w:left="-426"/>
        <w:rPr>
          <w:rFonts w:ascii="Times New Roman" w:hAnsi="Times New Roman" w:cs="Times New Roman"/>
          <w:sz w:val="6"/>
          <w:szCs w:val="6"/>
          <w:lang w:val="kk-KZ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565"/>
        <w:gridCol w:w="3081"/>
      </w:tblGrid>
      <w:tr w:rsidR="00B0196D" w:rsidRPr="003D6758" w:rsidTr="00573E3A">
        <w:trPr>
          <w:trHeight w:val="54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Әрекет кезеңдері</w:t>
            </w:r>
          </w:p>
        </w:tc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Балалардың іс-әрекеті</w:t>
            </w:r>
          </w:p>
        </w:tc>
      </w:tr>
      <w:tr w:rsidR="00B0196D" w:rsidRPr="00573E3A" w:rsidTr="00573E3A">
        <w:trPr>
          <w:trHeight w:val="89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Мотивациялық</w:t>
            </w:r>
          </w:p>
          <w:p w:rsidR="00B0196D" w:rsidRPr="00573E3A" w:rsidRDefault="00F126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озғаушы</w:t>
            </w:r>
          </w:p>
        </w:tc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Жылулық шеңбері.</w:t>
            </w:r>
          </w:p>
          <w:p w:rsidR="00F05C0F" w:rsidRPr="00573E3A" w:rsidRDefault="00F05C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Достарымның барлығын </w:t>
            </w:r>
          </w:p>
          <w:p w:rsidR="00F05C0F" w:rsidRPr="00573E3A" w:rsidRDefault="00F05C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Сыйлап жақсы көремін</w:t>
            </w:r>
          </w:p>
          <w:p w:rsidR="00F05C0F" w:rsidRPr="00573E3A" w:rsidRDefault="00F05C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Алақаным арқылы</w:t>
            </w:r>
          </w:p>
          <w:p w:rsidR="00F05C0F" w:rsidRPr="00573E3A" w:rsidRDefault="00F05C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Жылуымды беремін</w:t>
            </w:r>
            <w:r w:rsid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Қайталау</w:t>
            </w:r>
            <w:r w:rsid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: Құмға дыбыстардың суретін </w:t>
            </w:r>
            <w:r w:rsidR="00F05C0F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түсіру А,П,Т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Дүкенде» д/о</w:t>
            </w:r>
            <w:r w:rsid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Ойыншықтар жиынтығын тақта алдына қояды.</w:t>
            </w:r>
          </w:p>
          <w:p w:rsidR="00B0196D" w:rsidRPr="00573E3A" w:rsidRDefault="00573E3A" w:rsidP="00573E3A">
            <w:pPr>
              <w:pStyle w:val="a3"/>
              <w:numPr>
                <w:ilvl w:val="0"/>
                <w:numId w:val="1"/>
              </w:numPr>
              <w:tabs>
                <w:tab w:val="left" w:pos="182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Ақниет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өзінің анасымен дүке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нге келеді. Оларға қажетті азық-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түліктерін сатып алуға көмектесейік.</w:t>
            </w:r>
          </w:p>
          <w:p w:rsidR="00B0196D" w:rsidRPr="00573E3A" w:rsidRDefault="00573E3A" w:rsidP="00573E3A">
            <w:pPr>
              <w:pStyle w:val="a3"/>
              <w:numPr>
                <w:ilvl w:val="0"/>
                <w:numId w:val="1"/>
              </w:numPr>
              <w:tabs>
                <w:tab w:val="left" w:pos="182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</w:t>
            </w:r>
            <w:r w:rsidR="00F05C0F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оп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балмұздақ» сөздерін буынға бөлдіріп, сөздерді өлшетеді.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жолдарын қол ұстасып, шеңберге тұрып, айтады.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Ойыншықтарға зер салады.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Аталған сөздерді буынға бөледі, өлшейді.</w:t>
            </w:r>
          </w:p>
        </w:tc>
      </w:tr>
      <w:tr w:rsidR="00B0196D" w:rsidRPr="003D6758" w:rsidTr="00573E3A">
        <w:trPr>
          <w:trHeight w:val="89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Ізденуші 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Ұйымдастырушы</w:t>
            </w:r>
          </w:p>
        </w:tc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Жаңа тақырыпқа кіріспе:</w:t>
            </w:r>
          </w:p>
          <w:p w:rsidR="00B0196D" w:rsidRPr="00573E3A" w:rsidRDefault="00F05C0F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Ақниеттің 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анасы тағы не сатып алғысы </w:t>
            </w:r>
            <w:r w:rsidR="00003BB4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келетінін бізге мына дыбыстардан тұратын сөзбен айтты:</w:t>
            </w:r>
          </w:p>
          <w:p w:rsidR="00B0196D" w:rsidRPr="00573E3A" w:rsidRDefault="00B0196D" w:rsidP="00573E3A">
            <w:p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Тақта сөресіне 3 дыбысты (дауыссыз, дауысты, дауыссыз) бейнелейтін дөңгелектерді орналастырып, жетелеуші сұрақтар қояды.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Ол қанша дыбыстан тұрады?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Қандай дыбыстан басталып,қандай дыбыстан аяқталады?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Ортасында қандай дыбыс бар?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40" w:firstLine="66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Қане, ойланып көрейікші, ол не екен?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Әртүрлі 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нұсқадағы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балалардың жауабын тыңдайды, дыбыс саны, реті келмейтін сөздер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айтылғанда түзетеді, дұрыс жауаптарды мадақтайды. «Нан» сөзін айтуға жетелейді.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Жаңа тақырып</w:t>
            </w:r>
          </w:p>
          <w:p w:rsidR="00B0196D" w:rsidRPr="00573E3A" w:rsidRDefault="00F05C0F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Балалар, «нан» деген Аружанның 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айтқан сөзін талдап көрелік. Сөздің ортасында қандай дыбыс естіліп тұр?</w:t>
            </w:r>
          </w:p>
          <w:p w:rsidR="00B0196D" w:rsidRPr="00573E3A" w:rsidRDefault="00B0196D" w:rsidP="00573E3A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(а) дыбысының орнына А әрпін қойдырады.</w:t>
            </w:r>
          </w:p>
          <w:p w:rsidR="00B0196D" w:rsidRPr="00573E3A" w:rsidRDefault="00B0196D" w:rsidP="00573E3A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− Қандай дыбыстан басталып, қандай дыбыстан аяқталып тұр?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(н) дыбысын айтқанда тіліміз қандай қалыпта болады?</w:t>
            </w:r>
          </w:p>
          <w:p w:rsidR="00B0196D" w:rsidRPr="00573E3A" w:rsidRDefault="00B0196D" w:rsidP="00573E3A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 әрпін таныстырады.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Мынау (н) дыбысын бейнелейтін әріп 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 әрпі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Сергіту жаттығуы</w:t>
            </w:r>
          </w:p>
          <w:p w:rsidR="00B0196D" w:rsidRPr="00573E3A" w:rsidRDefault="00F05C0F" w:rsidP="00F05C0F">
            <w:pPr>
              <w:tabs>
                <w:tab w:val="left" w:pos="3761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Нан қоқымын шашпаңдар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,</w:t>
            </w:r>
          </w:p>
          <w:p w:rsidR="00F05C0F" w:rsidRPr="00573E3A" w:rsidRDefault="00F05C0F" w:rsidP="00F05C0F">
            <w:pPr>
              <w:tabs>
                <w:tab w:val="left" w:pos="3761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Жерде жатса баспаңдар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,</w:t>
            </w:r>
          </w:p>
          <w:p w:rsidR="00F05C0F" w:rsidRPr="00573E3A" w:rsidRDefault="00F05C0F" w:rsidP="00F05C0F">
            <w:pPr>
              <w:tabs>
                <w:tab w:val="left" w:pos="3761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Теріп алып қастерлеп</w:t>
            </w:r>
          </w:p>
          <w:p w:rsidR="00F05C0F" w:rsidRPr="00573E3A" w:rsidRDefault="00F05C0F" w:rsidP="00F05C0F">
            <w:pPr>
              <w:tabs>
                <w:tab w:val="left" w:pos="3761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Торғайларға тастаңдар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«Әріп сыйлаймыз» д/о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Көк жылтыр қатты қағаздан қиылған үлкен Н, кіші н әріптерін балаларға төмендегі ретпен таратады.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Ойланып көріңдерші, біздің топта есімі </w:t>
            </w:r>
            <w:r w:rsidRPr="00573E3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>(Н)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дан басталатаны кім бар?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Дұрыс айтасыңдар, Нұрай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на, Нұрдана, Назым,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яғни біз оларға үлкен Н әрпін сыйлаймыз.</w:t>
            </w:r>
          </w:p>
          <w:p w:rsidR="00B0196D" w:rsidRPr="00573E3A" w:rsidRDefault="00573E3A" w:rsidP="00573E3A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Тағы ойланып көрейік,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кімнің есімінің ортасында </w:t>
            </w:r>
            <w:r w:rsidR="00B0196D" w:rsidRPr="00573E3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>н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дыбысы кездеседі?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Балаларға еркін ойланып, өз ойларын білдіруге мүмкіндік береді.</w:t>
            </w:r>
          </w:p>
          <w:p w:rsidR="00B0196D" w:rsidRPr="00573E3A" w:rsidRDefault="00573E3A" w:rsidP="005F705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Дұрыс, Жанерке, Альбина, 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Ақниет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F05C0F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Асыланбек, Медина 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демек оларға кішкентай </w:t>
            </w:r>
            <w:r w:rsidR="00B0196D" w:rsidRPr="00573E3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/>
              </w:rPr>
              <w:t>н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 әрпін сыйлаймыз.</w:t>
            </w:r>
          </w:p>
          <w:p w:rsidR="00B0196D" w:rsidRPr="00573E3A" w:rsidRDefault="00B0196D" w:rsidP="005F705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Ал, кімнің есімінің соңында н дыбысы кездеседі екен?</w:t>
            </w:r>
          </w:p>
          <w:p w:rsidR="00B0196D" w:rsidRPr="00573E3A" w:rsidRDefault="00F05C0F" w:rsidP="005F705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Дұрыс айтасыңдар, Аружан</w:t>
            </w:r>
            <w:r w:rsidR="009C4A6A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яғни оларға кішкентай н әрпін сыйлаймыз.</w:t>
            </w:r>
          </w:p>
          <w:p w:rsidR="00B0196D" w:rsidRPr="00573E3A" w:rsidRDefault="00B0196D" w:rsidP="005F705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Демек, сөздің ортасында және соңында кіші әріптер жазылады екен. 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Кел, оқиық</w:t>
            </w:r>
          </w:p>
          <w:p w:rsidR="00B0196D" w:rsidRPr="00573E3A" w:rsidRDefault="009C4A6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Слайдта  берілген сөздер  мен буындарды оқып, тақта бетіне түсіреді.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:</w:t>
            </w:r>
          </w:p>
          <w:p w:rsidR="00B0196D" w:rsidRPr="00573E3A" w:rsidRDefault="009C4A6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-----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на,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----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а, на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-----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Дәптермен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жұмыс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Түрлі тапс</w:t>
            </w:r>
            <w:r w:rsidR="008E4F5C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ы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рымалар орындайды.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Саусақ жаттығуы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Илеймін деп қамырды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Ұн бетіме жағылды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Мақтанамын ісіммен,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Тәтті тоқаш пісірем.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Кел, жазайық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Қалам ұстау, дұрыс отыру ережесін қайталатып, жазуға берілген тапс</w:t>
            </w:r>
            <w:r w:rsidR="00DC77C3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ы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рыманы орындатады. Әдемі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жазған балаларды мадақтап, дәптерлерін үлгі етіп көрсетеді.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 белгісімен берілген сөздерге зер салады.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 w:rsidP="00573E3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береді.</w:t>
            </w:r>
          </w:p>
          <w:p w:rsidR="00B0196D" w:rsidRPr="00573E3A" w:rsidRDefault="00573E3A" w:rsidP="00573E3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 3 дыбыстан тұрады.</w:t>
            </w:r>
          </w:p>
          <w:p w:rsidR="00B0196D" w:rsidRPr="00573E3A" w:rsidRDefault="00B0196D" w:rsidP="00573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Дауыссыз дыбыстан басталып, дауыссыз дыбыстан аяқталып тұр.</w:t>
            </w:r>
          </w:p>
          <w:p w:rsidR="00B0196D" w:rsidRPr="00573E3A" w:rsidRDefault="00B0196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 w:rsidP="005F70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Ортасында дауысты дыбыс тұр.</w:t>
            </w:r>
          </w:p>
          <w:p w:rsidR="00B0196D" w:rsidRPr="00573E3A" w:rsidRDefault="00B0196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 келетін сөздерді ойластырады.</w:t>
            </w:r>
          </w:p>
          <w:p w:rsidR="00B0196D" w:rsidRPr="00573E3A" w:rsidRDefault="00B0196D" w:rsidP="00573E3A">
            <w:pPr>
              <w:pStyle w:val="a3"/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 w:rsidP="00573E3A">
            <w:pPr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(Сүт, нан)</w:t>
            </w:r>
          </w:p>
          <w:p w:rsidR="00B0196D" w:rsidRPr="00573E3A" w:rsidRDefault="00B0196D" w:rsidP="00573E3A">
            <w:pPr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береді.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Сөздің ортасында </w:t>
            </w:r>
            <w:r w:rsidRPr="00573E3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</w:t>
            </w: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дыбысы естіліп тұр</w:t>
            </w:r>
          </w:p>
          <w:p w:rsidR="00B0196D" w:rsidRPr="00573E3A" w:rsidRDefault="00B0196D" w:rsidP="00573E3A">
            <w:pPr>
              <w:pStyle w:val="a3"/>
              <w:numPr>
                <w:ilvl w:val="0"/>
                <w:numId w:val="1"/>
              </w:numPr>
              <w:tabs>
                <w:tab w:val="left" w:pos="287"/>
              </w:tabs>
              <w:ind w:left="4" w:hanging="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Сөздің басында және соңында </w:t>
            </w:r>
            <w:r w:rsidRPr="00573E3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н</w:t>
            </w: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дыбысы естіледі.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әрпімен танысады.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әрпінен басталып тұрағн сөздерді оқиды.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жолдарына сәйкес қимылдар жасайды.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Ойланып, сұрақтарға жауап береді.</w:t>
            </w:r>
          </w:p>
          <w:p w:rsidR="00B0196D" w:rsidRPr="00573E3A" w:rsidRDefault="00573E3A" w:rsidP="00573E3A">
            <w:pPr>
              <w:pStyle w:val="a3"/>
              <w:numPr>
                <w:ilvl w:val="0"/>
                <w:numId w:val="1"/>
              </w:numPr>
              <w:ind w:left="145" w:firstLine="21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</w:t>
            </w:r>
            <w:r w:rsidR="005635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рдананың </w:t>
            </w:r>
            <w:r w:rsidR="00B0196D"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есімі Н дыбысынан басталып тұр.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 Н дыбысының орнына қарай балаларға үлкен </w:t>
            </w:r>
            <w:r w:rsidRPr="00573E3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Н</w:t>
            </w: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және кіші </w:t>
            </w:r>
            <w:r w:rsidRPr="00573E3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н </w:t>
            </w: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дыбыстарын сыйлайды.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Әуенді кесте арқылы буындар мен сөздерді оқиды.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Тапсырмаларды қызығушылықпен орындайды.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Түзу отырып, қарындашты дұрыс ұстап жазу жұымысын орындайды.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Қойылған сұрақтарға жауап береді.</w:t>
            </w:r>
          </w:p>
        </w:tc>
      </w:tr>
      <w:tr w:rsidR="00B0196D" w:rsidRPr="003D6758" w:rsidTr="00573E3A">
        <w:trPr>
          <w:trHeight w:val="121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Рефлексивті коррекция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лаушы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6D" w:rsidRPr="00573E3A" w:rsidRDefault="00B0196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Қорытынды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Сұрақ-жауап</w:t>
            </w:r>
          </w:p>
          <w:p w:rsidR="00B0196D" w:rsidRPr="00573E3A" w:rsidRDefault="00573E3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- Бүгін </w:t>
            </w:r>
            <w:r w:rsidR="00B0196D"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біз қандай дыбыспен таныстық?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Н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дыбысы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қандай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дыбыс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екен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? 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Н дыбысы сөздің қай жерінде кездеседі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Н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дыбысына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байланысты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сөздер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айту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B0196D" w:rsidRPr="00573E3A" w:rsidRDefault="00B019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Жақсы қатысқан балаларды атап,</w:t>
            </w:r>
            <w:r w:rsid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мадақтау..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дыбысымен таныстық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дыбысы дауыссыз дыбыс</w:t>
            </w:r>
          </w:p>
          <w:p w:rsidR="00B0196D" w:rsidRPr="00573E3A" w:rsidRDefault="00B0196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73E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нан, наубайхана, Нұрлан т/б</w:t>
            </w:r>
          </w:p>
        </w:tc>
      </w:tr>
    </w:tbl>
    <w:p w:rsidR="00573E3A" w:rsidRDefault="00573E3A" w:rsidP="00573E3A">
      <w:pPr>
        <w:spacing w:after="0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0196D" w:rsidRPr="00573E3A" w:rsidRDefault="00B0196D" w:rsidP="00573E3A">
      <w:pPr>
        <w:spacing w:after="0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B0196D" w:rsidRPr="00573E3A" w:rsidRDefault="00573E3A" w:rsidP="00573E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Білуі: </w:t>
      </w:r>
      <w:r w:rsidR="00B0196D" w:rsidRPr="00573E3A">
        <w:rPr>
          <w:rFonts w:ascii="Times New Roman" w:hAnsi="Times New Roman" w:cs="Times New Roman"/>
          <w:sz w:val="24"/>
          <w:szCs w:val="28"/>
          <w:lang w:val="kk-KZ"/>
        </w:rPr>
        <w:t>Н дыбысының дауыссыз дыбыс екенін, оны тиісті белгімен белгілеуді; өткен әріптерді өосып оқуды, 3 дыбысты сөзге дыбыстық талдау жасауды;</w:t>
      </w:r>
    </w:p>
    <w:p w:rsidR="00B0196D" w:rsidRPr="00573E3A" w:rsidRDefault="00B0196D" w:rsidP="00573E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Меңгеруі: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 xml:space="preserve"> адам есімінің бас әріппен, сөз ортасында кіші әріппен жазылатынын;</w:t>
      </w:r>
    </w:p>
    <w:p w:rsidR="00B0196D" w:rsidRPr="00573E3A" w:rsidRDefault="00B0196D" w:rsidP="00573E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  <w:r w:rsidRPr="00573E3A">
        <w:rPr>
          <w:rFonts w:ascii="Times New Roman" w:hAnsi="Times New Roman" w:cs="Times New Roman"/>
          <w:b/>
          <w:sz w:val="24"/>
          <w:szCs w:val="28"/>
          <w:lang w:val="kk-KZ"/>
        </w:rPr>
        <w:t>Жасай алуы</w:t>
      </w:r>
      <w:r w:rsidRPr="00573E3A">
        <w:rPr>
          <w:rFonts w:ascii="Times New Roman" w:hAnsi="Times New Roman" w:cs="Times New Roman"/>
          <w:sz w:val="24"/>
          <w:szCs w:val="28"/>
          <w:lang w:val="kk-KZ"/>
        </w:rPr>
        <w:t>:  Дыбыстардың ішінен Н дыбысын танып, көрсете білуі;</w:t>
      </w:r>
    </w:p>
    <w:p w:rsidR="00B0196D" w:rsidRPr="00573E3A" w:rsidRDefault="00B0196D" w:rsidP="00573E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</w:p>
    <w:p w:rsidR="00B0196D" w:rsidRPr="00573E3A" w:rsidRDefault="00B0196D" w:rsidP="00573E3A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</w:p>
    <w:p w:rsidR="005E7787" w:rsidRPr="003D6758" w:rsidRDefault="005E7787" w:rsidP="00573E3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E7787" w:rsidRPr="003D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3F4"/>
    <w:multiLevelType w:val="hybridMultilevel"/>
    <w:tmpl w:val="DE7001B6"/>
    <w:lvl w:ilvl="0" w:tplc="F134DAF8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B1"/>
    <w:rsid w:val="00003BB4"/>
    <w:rsid w:val="00073E16"/>
    <w:rsid w:val="001C219D"/>
    <w:rsid w:val="003D6758"/>
    <w:rsid w:val="003E11B1"/>
    <w:rsid w:val="00477847"/>
    <w:rsid w:val="004D05C2"/>
    <w:rsid w:val="0056356D"/>
    <w:rsid w:val="00573E3A"/>
    <w:rsid w:val="005E7787"/>
    <w:rsid w:val="006A1742"/>
    <w:rsid w:val="00774260"/>
    <w:rsid w:val="008E4F5C"/>
    <w:rsid w:val="009808FB"/>
    <w:rsid w:val="009C4A6A"/>
    <w:rsid w:val="00B0196D"/>
    <w:rsid w:val="00B171B8"/>
    <w:rsid w:val="00CB7CA2"/>
    <w:rsid w:val="00DC77C3"/>
    <w:rsid w:val="00F05C0F"/>
    <w:rsid w:val="00F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E946"/>
  <w15:docId w15:val="{B3B14DCA-38F8-4513-A467-35C8BEB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6D"/>
    <w:pPr>
      <w:ind w:left="720"/>
      <w:contextualSpacing/>
    </w:pPr>
  </w:style>
  <w:style w:type="table" w:styleId="a4">
    <w:name w:val="Table Grid"/>
    <w:basedOn w:val="a1"/>
    <w:uiPriority w:val="59"/>
    <w:rsid w:val="00B019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2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2016-11-23T05:56:00Z</cp:lastPrinted>
  <dcterms:created xsi:type="dcterms:W3CDTF">2017-09-29T08:54:00Z</dcterms:created>
  <dcterms:modified xsi:type="dcterms:W3CDTF">2017-09-29T08:54:00Z</dcterms:modified>
</cp:coreProperties>
</file>