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F" w:rsidRPr="006E6483" w:rsidRDefault="003E583F" w:rsidP="006E6483">
      <w:pPr>
        <w:shd w:val="clear" w:color="auto" w:fill="FFFFFF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E6483">
        <w:rPr>
          <w:rFonts w:ascii="Times New Roman" w:hAnsi="Times New Roman" w:cs="Times New Roman"/>
          <w:b/>
          <w:sz w:val="28"/>
          <w:szCs w:val="28"/>
          <w:lang w:val="kk-KZ"/>
        </w:rPr>
        <w:t>«Тіл білгірі»   зияткерлік сайысы</w:t>
      </w:r>
    </w:p>
    <w:bookmarkEnd w:id="0"/>
    <w:p w:rsidR="003E583F" w:rsidRPr="00821859" w:rsidRDefault="003E583F" w:rsidP="006E6483">
      <w:pPr>
        <w:pStyle w:val="a3"/>
        <w:spacing w:after="0" w:afterAutospacing="0"/>
        <w:ind w:left="-284"/>
        <w:contextualSpacing/>
        <w:jc w:val="both"/>
        <w:rPr>
          <w:rFonts w:ascii="Tahoma" w:hAnsi="Tahoma" w:cs="Tahoma"/>
          <w:sz w:val="18"/>
          <w:szCs w:val="18"/>
          <w:lang w:val="kk-KZ"/>
        </w:rPr>
      </w:pPr>
      <w:r w:rsidRPr="00821859">
        <w:rPr>
          <w:b/>
          <w:bCs/>
          <w:sz w:val="27"/>
          <w:szCs w:val="27"/>
          <w:lang w:val="kk-KZ"/>
        </w:rPr>
        <w:t>Білімділік:</w:t>
      </w:r>
      <w:r w:rsidRPr="00821859">
        <w:rPr>
          <w:rStyle w:val="apple-converted-space"/>
          <w:sz w:val="27"/>
          <w:szCs w:val="27"/>
          <w:lang w:val="kk-KZ"/>
        </w:rPr>
        <w:t> </w:t>
      </w:r>
      <w:r w:rsidRPr="00821859">
        <w:rPr>
          <w:sz w:val="27"/>
          <w:szCs w:val="27"/>
          <w:lang w:val="kk-KZ"/>
        </w:rPr>
        <w:t>Оқушылардың өткен тақырыптар бойынша алған білімдерін пысықтап, ой- өрісін, білім деңгейін кеңейту.</w:t>
      </w:r>
    </w:p>
    <w:p w:rsidR="003E583F" w:rsidRPr="00821859" w:rsidRDefault="003E583F" w:rsidP="006E6483">
      <w:pPr>
        <w:pStyle w:val="a3"/>
        <w:spacing w:after="0" w:afterAutospacing="0"/>
        <w:ind w:left="-284"/>
        <w:contextualSpacing/>
        <w:jc w:val="both"/>
        <w:rPr>
          <w:rFonts w:ascii="Tahoma" w:hAnsi="Tahoma" w:cs="Tahoma"/>
          <w:sz w:val="18"/>
          <w:szCs w:val="18"/>
          <w:lang w:val="kk-KZ"/>
        </w:rPr>
      </w:pPr>
      <w:r w:rsidRPr="00821859">
        <w:rPr>
          <w:b/>
          <w:bCs/>
          <w:sz w:val="27"/>
          <w:szCs w:val="27"/>
          <w:lang w:val="kk-KZ"/>
        </w:rPr>
        <w:t>Дамытушылық</w:t>
      </w:r>
      <w:r w:rsidRPr="00821859">
        <w:rPr>
          <w:sz w:val="27"/>
          <w:szCs w:val="27"/>
          <w:lang w:val="kk-KZ"/>
        </w:rPr>
        <w:t>: Оқушылардың қызығушылықтарын арттыру, шапшандыққа баулу, белсенділіктерін арттыру.</w:t>
      </w:r>
    </w:p>
    <w:p w:rsidR="003E583F" w:rsidRPr="00821859" w:rsidRDefault="003E583F" w:rsidP="006E6483">
      <w:pPr>
        <w:pStyle w:val="a3"/>
        <w:spacing w:after="0" w:afterAutospacing="0"/>
        <w:ind w:left="-284"/>
        <w:contextualSpacing/>
        <w:jc w:val="both"/>
        <w:rPr>
          <w:rFonts w:ascii="Tahoma" w:hAnsi="Tahoma" w:cs="Tahoma"/>
          <w:sz w:val="18"/>
          <w:szCs w:val="18"/>
          <w:lang w:val="kk-KZ"/>
        </w:rPr>
      </w:pPr>
      <w:r w:rsidRPr="00821859">
        <w:rPr>
          <w:b/>
          <w:bCs/>
          <w:sz w:val="27"/>
          <w:szCs w:val="27"/>
          <w:lang w:val="kk-KZ"/>
        </w:rPr>
        <w:t>Тәрбиелік:</w:t>
      </w:r>
      <w:r w:rsidRPr="00821859">
        <w:rPr>
          <w:rStyle w:val="apple-converted-space"/>
          <w:sz w:val="27"/>
          <w:szCs w:val="27"/>
          <w:lang w:val="kk-KZ"/>
        </w:rPr>
        <w:t> </w:t>
      </w:r>
      <w:r w:rsidRPr="00821859">
        <w:rPr>
          <w:sz w:val="27"/>
          <w:szCs w:val="27"/>
          <w:lang w:val="kk-KZ"/>
        </w:rPr>
        <w:t>Топпен жұмыс істей отырып,өзгенің пікірін құрметтеуге,</w:t>
      </w:r>
      <w:r w:rsidR="006E6483">
        <w:rPr>
          <w:sz w:val="27"/>
          <w:szCs w:val="27"/>
          <w:lang w:val="kk-KZ"/>
        </w:rPr>
        <w:t xml:space="preserve"> </w:t>
      </w:r>
      <w:r w:rsidRPr="00821859">
        <w:rPr>
          <w:sz w:val="27"/>
          <w:szCs w:val="27"/>
          <w:lang w:val="kk-KZ"/>
        </w:rPr>
        <w:t>ұйымшылдыққа баулу.</w:t>
      </w:r>
    </w:p>
    <w:p w:rsidR="003E583F" w:rsidRPr="00821859" w:rsidRDefault="003E583F" w:rsidP="006E648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Бүгінгі –«Тіл білгірі »сайысына 3  топ қатысады.</w:t>
      </w:r>
    </w:p>
    <w:p w:rsidR="003E583F" w:rsidRPr="00821859" w:rsidRDefault="003E583F" w:rsidP="006E648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  Ердің құнын екі ауыз сөзбен бітіретін де,жауласқан елдердің арасын келісімге келтіретін де,жылағанды жұбатып,күлгенді жылатанды да-осы тіл. Ең ащы да</w:t>
      </w:r>
      <w:r w:rsidR="006E648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тіл,</w:t>
      </w:r>
      <w:r w:rsidR="006E6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ең тәтті де –</w:t>
      </w:r>
      <w:r w:rsidR="006E6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тіл.Қазақ тілі</w:t>
      </w:r>
      <w:r w:rsidR="006E648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дүние жүзіндегі бай,</w:t>
      </w:r>
      <w:r w:rsidR="006E6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бейнелі тілдердің бірі. Сол сияқты қазіргі заман талабына сай орыс және ағылшын тілдеріне де көңіл біліп, білімімізді жетілдіру қажет.</w:t>
      </w:r>
    </w:p>
    <w:p w:rsidR="003E583F" w:rsidRPr="00821859" w:rsidRDefault="003E583F" w:rsidP="006E648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 Сыныпты топқа бөлу.Сурет қиындылары арқылы топқа бөлу.Сурет қиындыларын жинағанда топтың аты шығады.</w:t>
      </w:r>
    </w:p>
    <w:p w:rsidR="003E583F" w:rsidRPr="00821859" w:rsidRDefault="003E583F" w:rsidP="00821859">
      <w:pPr>
        <w:pStyle w:val="a3"/>
        <w:spacing w:after="0" w:afterAutospacing="0"/>
        <w:ind w:left="-284"/>
        <w:contextualSpacing/>
        <w:rPr>
          <w:sz w:val="27"/>
          <w:szCs w:val="27"/>
          <w:lang w:val="kk-KZ"/>
        </w:rPr>
      </w:pPr>
      <w:r w:rsidRPr="00821859">
        <w:rPr>
          <w:rStyle w:val="apple-converted-space"/>
          <w:b/>
          <w:bCs/>
          <w:sz w:val="27"/>
          <w:szCs w:val="27"/>
          <w:lang w:val="kk-KZ"/>
        </w:rPr>
        <w:t>І  топ  </w:t>
      </w:r>
      <w:r w:rsidRPr="00821859">
        <w:rPr>
          <w:b/>
          <w:bCs/>
          <w:sz w:val="27"/>
          <w:szCs w:val="27"/>
          <w:lang w:val="kk-KZ"/>
        </w:rPr>
        <w:t>« Парасат» тобы</w:t>
      </w:r>
      <w:r w:rsidRPr="00821859">
        <w:rPr>
          <w:sz w:val="27"/>
          <w:szCs w:val="27"/>
          <w:lang w:val="kk-KZ"/>
        </w:rPr>
        <w:t xml:space="preserve">. </w:t>
      </w:r>
    </w:p>
    <w:p w:rsidR="003E583F" w:rsidRPr="00821859" w:rsidRDefault="003E583F" w:rsidP="00821859">
      <w:pPr>
        <w:pStyle w:val="a3"/>
        <w:spacing w:after="0" w:afterAutospacing="0"/>
        <w:ind w:left="-284"/>
        <w:contextualSpacing/>
        <w:rPr>
          <w:sz w:val="27"/>
          <w:szCs w:val="27"/>
          <w:lang w:val="kk-KZ"/>
        </w:rPr>
      </w:pPr>
      <w:r w:rsidRPr="00821859">
        <w:rPr>
          <w:b/>
          <w:bCs/>
          <w:sz w:val="27"/>
          <w:szCs w:val="27"/>
          <w:lang w:val="kk-KZ"/>
        </w:rPr>
        <w:t xml:space="preserve">II  топ </w:t>
      </w:r>
      <w:r w:rsidRPr="00821859">
        <w:rPr>
          <w:rStyle w:val="apple-converted-space"/>
          <w:b/>
          <w:bCs/>
          <w:sz w:val="27"/>
          <w:szCs w:val="27"/>
          <w:lang w:val="kk-KZ"/>
        </w:rPr>
        <w:t> </w:t>
      </w:r>
      <w:r w:rsidRPr="00821859">
        <w:rPr>
          <w:b/>
          <w:bCs/>
          <w:sz w:val="27"/>
          <w:szCs w:val="27"/>
          <w:lang w:val="kk-KZ"/>
        </w:rPr>
        <w:t>« Шапағат» тобы</w:t>
      </w:r>
      <w:r w:rsidRPr="00821859">
        <w:rPr>
          <w:sz w:val="27"/>
          <w:szCs w:val="27"/>
          <w:lang w:val="kk-KZ"/>
        </w:rPr>
        <w:t>.</w:t>
      </w:r>
    </w:p>
    <w:p w:rsidR="003E583F" w:rsidRPr="00821859" w:rsidRDefault="003E583F" w:rsidP="00821859">
      <w:pPr>
        <w:pStyle w:val="a3"/>
        <w:spacing w:after="0" w:afterAutospacing="0"/>
        <w:ind w:left="-284"/>
        <w:contextualSpacing/>
        <w:rPr>
          <w:sz w:val="27"/>
          <w:szCs w:val="27"/>
          <w:lang w:val="kk-KZ"/>
        </w:rPr>
      </w:pPr>
      <w:r w:rsidRPr="00821859">
        <w:rPr>
          <w:sz w:val="27"/>
          <w:szCs w:val="27"/>
          <w:lang w:val="kk-KZ"/>
        </w:rPr>
        <w:t xml:space="preserve"> </w:t>
      </w:r>
      <w:r w:rsidRPr="00821859">
        <w:rPr>
          <w:b/>
          <w:bCs/>
          <w:sz w:val="27"/>
          <w:szCs w:val="27"/>
          <w:lang w:val="kk-KZ"/>
        </w:rPr>
        <w:t xml:space="preserve">III топ </w:t>
      </w:r>
      <w:r w:rsidRPr="00821859">
        <w:rPr>
          <w:rStyle w:val="apple-converted-space"/>
          <w:b/>
          <w:bCs/>
          <w:sz w:val="27"/>
          <w:szCs w:val="27"/>
          <w:lang w:val="kk-KZ"/>
        </w:rPr>
        <w:t> </w:t>
      </w:r>
      <w:r w:rsidRPr="00821859">
        <w:rPr>
          <w:b/>
          <w:bCs/>
          <w:sz w:val="27"/>
          <w:szCs w:val="27"/>
          <w:lang w:val="kk-KZ"/>
        </w:rPr>
        <w:t>« Болашақ» тобы</w:t>
      </w:r>
    </w:p>
    <w:p w:rsidR="003E583F" w:rsidRPr="00821859" w:rsidRDefault="003E583F" w:rsidP="00821859">
      <w:pPr>
        <w:pStyle w:val="a3"/>
        <w:spacing w:after="0" w:afterAutospacing="0"/>
        <w:ind w:left="-284"/>
        <w:contextualSpacing/>
        <w:rPr>
          <w:sz w:val="27"/>
          <w:szCs w:val="27"/>
          <w:lang w:val="kk-KZ"/>
        </w:rPr>
      </w:pPr>
      <w:r w:rsidRPr="00821859">
        <w:rPr>
          <w:sz w:val="27"/>
          <w:szCs w:val="27"/>
          <w:lang w:val="kk-KZ"/>
        </w:rPr>
        <w:t>Әділ қазылар алқасымен таныстыру.</w:t>
      </w:r>
    </w:p>
    <w:p w:rsidR="003E583F" w:rsidRPr="00821859" w:rsidRDefault="003E583F" w:rsidP="00821859">
      <w:pPr>
        <w:pStyle w:val="a3"/>
        <w:spacing w:after="0" w:afterAutospacing="0"/>
        <w:ind w:left="-284"/>
        <w:contextualSpacing/>
        <w:rPr>
          <w:rFonts w:ascii="Tahoma" w:hAnsi="Tahoma" w:cs="Tahoma"/>
          <w:sz w:val="18"/>
          <w:szCs w:val="18"/>
          <w:lang w:val="kk-KZ"/>
        </w:rPr>
      </w:pPr>
      <w:r w:rsidRPr="00821859">
        <w:rPr>
          <w:sz w:val="27"/>
          <w:szCs w:val="27"/>
          <w:lang w:val="kk-KZ"/>
        </w:rPr>
        <w:t>Сайысымыз       8    бөлімнен тұрады.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I кезең  «Сәлем-сөздің атасы»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II кезең «Мықты болсаң, тауып көр».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III кезең. «Ойлан,тап»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IV кезең «Мақал-сөздің мәйегі»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V  кезең . «Кім жылдам?»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VI кезең  «Мен білгірмін».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VII кезең. «Тіл өнері» 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VIII кезең   «Ой толғау»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 I кезең  «Сәлем-сөздің атасы» Топ жетекшілері топ мүшелерімен таныстырады. Әр топтан бір оқушы дайындап келген өлеңдерін мәнерлеп оқиды.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II кезең «Мықты болсаң тауып көр».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Бұл кезеңде мықтылықтырынды көрсетесіңдер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Тұрақты сөз тіркестерін тауып, мағынасын ашасыңдар..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1)Құлын,ат,тай,жылқы.(таңба басқандай)       алыс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2)Жылқы,қой,түйе,сиыр.(аузынан шөп алмас)   момын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3.Сүйек, қаңқа, ит,ет.(терісін басына қаптау)    ұрысу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4.Ит,төбет, күшік, қасқыр ( өлген жер)  алыс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5.Жақ, құлақ,тіл, айыз (алғыш)  қарама қ</w:t>
      </w:r>
      <w:hyperlink r:id="rId6" w:tgtFrame="_blank" w:history="1">
        <w:r w:rsidRPr="0082185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kk-KZ"/>
          </w:rPr>
          <w:t>арсы</w:t>
        </w:r>
      </w:hyperlink>
      <w:r w:rsidRPr="00821859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сөз тіл азар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6.Колқа, көмекей, өңіш, тамақ (созды)   өңешін созды   ұрысу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7.Аймақ, жер, таяқ, күн (тепсінді)      қатты ұрысты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8. Тас, су, жер, ет (бауыр)  мейірімсіз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9. Ұлдың, қыздың,ананың, ә</w:t>
      </w:r>
      <w:r w:rsidRPr="00821859">
        <w:fldChar w:fldCharType="begin"/>
      </w:r>
      <w:r w:rsidRPr="00821859">
        <w:rPr>
          <w:lang w:val="kk-KZ"/>
        </w:rPr>
        <w:instrText>HYPERLINK "http://u-s.kz/publ/ashy_saba_tar/aza_tili/s_z_mergen_sajysy/5-1-0-3285" \t "_blank"</w:instrText>
      </w:r>
      <w:r w:rsidRPr="00821859">
        <w:fldChar w:fldCharType="separate"/>
      </w:r>
      <w:r w:rsidRPr="0082185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кен</w:t>
      </w:r>
      <w:r w:rsidRPr="00821859">
        <w:fldChar w:fldCharType="end"/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ің (жиған жүгіндей)    әсем, көрікті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10. Көз,сөз, қол, аяқ (ілмеді)  ұйықтамады.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Додаға түсіп жарыспай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Жүйріктің бағы жанар ма?!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Білім мен өнер жарысып,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Тәрбие білім табар ма?!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Бұл бәйге-ойдың бәйгесі,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Кім жүйрік ойға-сол алда!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III кезең. «Ойлан,тап»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Жасырылып тұрған сөзді тауып,сол табылған сөзді  орысшаға және ағылшын тіліне  аударып айту.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жарасқан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 * * бұзылмас.              (е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 xml:space="preserve"> страна)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1859">
        <w:rPr>
          <w:rFonts w:ascii="Times New Roman" w:hAnsi="Times New Roman" w:cs="Times New Roman"/>
          <w:sz w:val="28"/>
          <w:szCs w:val="28"/>
        </w:rPr>
        <w:t>Татулық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табылмас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* * * * *.                  Бақыт-счастье) </w:t>
      </w:r>
      <w:proofErr w:type="gramEnd"/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* * *  -ұлы қару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 xml:space="preserve">            (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өз-слова) 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 * * * * үйретеді.           (өмір-жизнь)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Еңбек-таптырмас * * * * *.       (байлы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богатство)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Тәрбие бас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* * *.                  (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>-язык)  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IV-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>. «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Мақал-сөздің мәйегі</w:t>
      </w:r>
      <w:r w:rsidRPr="00821859">
        <w:rPr>
          <w:rFonts w:ascii="Times New Roman" w:hAnsi="Times New Roman" w:cs="Times New Roman"/>
          <w:sz w:val="28"/>
          <w:szCs w:val="28"/>
        </w:rPr>
        <w:t>»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 xml:space="preserve">  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сөздерден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құрамыз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>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1.жатқан,қария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ария,ақылды,ағып.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(______________________________________________________)   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2. асқар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ғып,тау,бала,жатқан,әке,бұлақ.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(______________________________________________________)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3.тамған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21859">
        <w:rPr>
          <w:rFonts w:ascii="Times New Roman" w:hAnsi="Times New Roman" w:cs="Times New Roman"/>
          <w:sz w:val="28"/>
          <w:szCs w:val="28"/>
        </w:rPr>
        <w:t>тамар,у,бал.тілден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>.,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(______________________________________________________)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4.үйдің ,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туған,тү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>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(______________________________________________________)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5.шықпас шаңы,үн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і,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жаяудың, жалғыздың.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(______________________________________________________)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6.қорқытады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21859">
        <w:rPr>
          <w:rFonts w:ascii="Times New Roman" w:hAnsi="Times New Roman" w:cs="Times New Roman"/>
          <w:sz w:val="28"/>
          <w:szCs w:val="28"/>
        </w:rPr>
        <w:t>ерең,көп,батырады.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21859">
        <w:rPr>
          <w:rFonts w:ascii="Times New Roman" w:hAnsi="Times New Roman" w:cs="Times New Roman"/>
          <w:sz w:val="28"/>
          <w:szCs w:val="28"/>
        </w:rPr>
        <w:t>(______________________________________________________)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</w:rPr>
        <w:t>  V-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82185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59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821859">
        <w:rPr>
          <w:rFonts w:ascii="Times New Roman" w:hAnsi="Times New Roman" w:cs="Times New Roman"/>
          <w:sz w:val="28"/>
          <w:szCs w:val="28"/>
        </w:rPr>
        <w:t>?» 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 xml:space="preserve"> Логикалық сұрақтарға жауап беру.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  VI кезең  «Мен білгірмін».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Топтарға сұрақ қойылады, әр дұрыс жауап 10 ұпайдан есептеледі.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1 топқа: 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1.ҚР қ</w:t>
      </w:r>
      <w:hyperlink r:id="rId7" w:tgtFrame="_blank" w:history="1">
        <w:r w:rsidRPr="0082185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kk-KZ"/>
          </w:rPr>
          <w:t>ашан</w:t>
        </w:r>
      </w:hyperlink>
      <w:r w:rsidRPr="00821859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тәуелсіздік алды?       (1991 ж. 16 желтоқсанда)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2. Қазақстан тұңғыш ғарышкері кім?    (Тоқтар Әубәкіров)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3. Шоқанның әжесі?            (Айғаным)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4. «Көксерек»  әңгімесінің  басты кейіпкері? (Құрмаш)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5. Қандай ұлттық тағамдарды білесің? (қазы-қарта, жал-жая, бесбармақ, қымыз, шұбат).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6. Үстеудің неше түрі бар? (7).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2-топқа: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1. «Қазақ хрестоматиясын»  жазған кім?   (Ы.Алтынсарин).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2. Күй атасы кім  (Құрманғазы).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3. Орфография қай елдің сөзі?  (грек)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4. Қазақ тілі қай тілдер тобына жатады? (түркі тілдес).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lastRenderedPageBreak/>
        <w:t>5.Қазақ тілі алғаш мемлекеттік  мәртебесін қай жылы алды?  (1989)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6. Абайдың туған жылы?   (1845)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3- топқа: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1. Қазақ даласының жарық жұлдызы  (Шоқан)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2. Ақылды сөзінің түбірі?   ( ақыл)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3. Қазақ алфавитін  жасаған ғалым?  (а.Байтұрсынов)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4. Беташар қ</w:t>
      </w:r>
      <w:hyperlink r:id="rId8" w:tgtFrame="_blank" w:history="1">
        <w:r w:rsidRPr="0082185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kk-KZ"/>
          </w:rPr>
          <w:t>ашан</w:t>
        </w:r>
      </w:hyperlink>
      <w:r w:rsidRPr="00821859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>айтылады?  (келін түскенде)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5. Тұңғыш кемеңгер? ( Ыбырай)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6.Алғашқы романист жазушы? (М. Дулатов «Бақытсыз Жамал». 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VII кезең   «Тіл өнері» Мәтінді орыс тіліне аудару. Әр топ бір сөйлемнен ағылшын тіліне аударады.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  <w:r w:rsidRPr="0082185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Менің туып өскен жерім - егеменді Қазақстан. Қазақстанның байлығы өте көп және қазынаға бай ел. Біздің еліміздің табиғаты өте сұлу. Биік-биік асқар тау, мөп-мөлдір көлдер, неше түрлі өсімдіктер мен дәрілік қасиеті бар шөптер өседі. Қазақстан жерінде аңдар мен құстар, неше түрлі жануарлар жасайды. Сол жерде біздің ата-бабаларымыз, батырларымыз, ақындарымыз, ғалымдарымыз туып</w:t>
      </w:r>
      <w:r w:rsidRPr="00821859">
        <w:rPr>
          <w:rFonts w:ascii="Helvetica" w:hAnsi="Helvetica" w:cs="Helvetica"/>
          <w:sz w:val="25"/>
          <w:szCs w:val="25"/>
          <w:shd w:val="clear" w:color="auto" w:fill="FFFFFF"/>
          <w:lang w:val="kk-KZ"/>
        </w:rPr>
        <w:t>-</w:t>
      </w:r>
      <w:r w:rsidRPr="0082185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өскен</w:t>
      </w:r>
      <w:r w:rsidRPr="00821859">
        <w:rPr>
          <w:rFonts w:ascii="Helvetica" w:hAnsi="Helvetica" w:cs="Helvetica"/>
          <w:sz w:val="25"/>
          <w:szCs w:val="25"/>
          <w:shd w:val="clear" w:color="auto" w:fill="FFFFFF"/>
          <w:lang w:val="kk-KZ"/>
        </w:rPr>
        <w:t>.</w:t>
      </w:r>
      <w:r w:rsidRPr="00821859">
        <w:rPr>
          <w:rFonts w:ascii="Times New Roman" w:hAnsi="Times New Roman" w:cs="Times New Roman"/>
          <w:sz w:val="28"/>
          <w:szCs w:val="28"/>
          <w:lang w:val="kk-KZ"/>
        </w:rPr>
        <w:t xml:space="preserve"> берілген сұраққа мақал-мәтелмен  жауап беру. </w:t>
      </w:r>
    </w:p>
    <w:p w:rsidR="003E583F" w:rsidRPr="00821859" w:rsidRDefault="003E583F" w:rsidP="00821859">
      <w:pPr>
        <w:shd w:val="clear" w:color="auto" w:fill="FFFFFF"/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sz w:val="28"/>
          <w:szCs w:val="28"/>
          <w:lang w:val="kk-KZ"/>
        </w:rPr>
        <w:t> ҮІІІ  кезең  «Ой толғау» Бейнероликті көре отырып тұжырым картасын жасау,ойларын қорытып айту.</w:t>
      </w:r>
    </w:p>
    <w:p w:rsidR="003E583F" w:rsidRPr="00821859" w:rsidRDefault="003E583F" w:rsidP="00821859">
      <w:pPr>
        <w:pStyle w:val="a3"/>
        <w:spacing w:before="0" w:beforeAutospacing="0" w:after="0" w:afterAutospacing="0"/>
        <w:ind w:left="-284"/>
        <w:contextualSpacing/>
        <w:rPr>
          <w:rStyle w:val="a5"/>
          <w:b w:val="0"/>
          <w:sz w:val="28"/>
          <w:szCs w:val="28"/>
          <w:lang w:val="kk-KZ"/>
        </w:rPr>
      </w:pPr>
      <w:r w:rsidRPr="00821859">
        <w:rPr>
          <w:rStyle w:val="a5"/>
          <w:sz w:val="28"/>
          <w:szCs w:val="28"/>
          <w:lang w:val="kk-KZ"/>
        </w:rPr>
        <w:t>Зияткерлік ойынының қорытындысын шығару</w:t>
      </w:r>
    </w:p>
    <w:p w:rsidR="00821859" w:rsidRDefault="00821859" w:rsidP="00821859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</w:pPr>
    </w:p>
    <w:p w:rsidR="00821859" w:rsidRDefault="00821859" w:rsidP="00821859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</w:pPr>
    </w:p>
    <w:p w:rsidR="00821859" w:rsidRDefault="00821859" w:rsidP="00821859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kk-KZ"/>
        </w:rPr>
        <w:t>Зейнегуль Туякова</w:t>
      </w:r>
      <w:r w:rsidRPr="00821859">
        <w:rPr>
          <w:rFonts w:ascii="Arial" w:hAnsi="Arial" w:cs="Arial"/>
          <w:color w:val="000000"/>
          <w:sz w:val="23"/>
          <w:szCs w:val="23"/>
          <w:shd w:val="clear" w:color="auto" w:fill="FFFFFF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тілі мен әдебиеті пәні мұғалімі</w:t>
      </w:r>
      <w:r w:rsidRPr="008218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2185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№ 4 Тілеміс батыр орта мектебі</w:t>
      </w:r>
    </w:p>
    <w:p w:rsidR="00821859" w:rsidRDefault="00821859" w:rsidP="00821859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21859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r w:rsidRPr="008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Меркі ауданы</w:t>
      </w:r>
    </w:p>
    <w:sectPr w:rsidR="00821859" w:rsidSect="000D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83F"/>
    <w:rsid w:val="000D3002"/>
    <w:rsid w:val="003E583F"/>
    <w:rsid w:val="00430AD0"/>
    <w:rsid w:val="006E6483"/>
    <w:rsid w:val="00821859"/>
    <w:rsid w:val="00966B68"/>
    <w:rsid w:val="00CB7CBE"/>
    <w:rsid w:val="00E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83F"/>
  </w:style>
  <w:style w:type="character" w:styleId="a4">
    <w:name w:val="Hyperlink"/>
    <w:basedOn w:val="a0"/>
    <w:uiPriority w:val="99"/>
    <w:semiHidden/>
    <w:unhideWhenUsed/>
    <w:rsid w:val="003E583F"/>
    <w:rPr>
      <w:color w:val="0000FF"/>
      <w:u w:val="single"/>
    </w:rPr>
  </w:style>
  <w:style w:type="character" w:styleId="a5">
    <w:name w:val="Strong"/>
    <w:basedOn w:val="a0"/>
    <w:uiPriority w:val="22"/>
    <w:qFormat/>
    <w:rsid w:val="003E58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-s.kz/publ/ashy_saba_tar/aza_tili/s_z_mergen_sajysy/5-1-0-32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-s.kz/publ/ashy_saba_tar/aza_tili/s_z_mergen_sajysy/5-1-0-32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-s.kz/publ/ashy_saba_tar/aza_tili/s_z_mergen_sajysy/5-1-0-32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A1A-1778-46C2-8C4A-A119E72E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Baur</cp:lastModifiedBy>
  <cp:revision>5</cp:revision>
  <dcterms:created xsi:type="dcterms:W3CDTF">2017-05-31T17:25:00Z</dcterms:created>
  <dcterms:modified xsi:type="dcterms:W3CDTF">2017-06-01T04:00:00Z</dcterms:modified>
</cp:coreProperties>
</file>