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FF" w:rsidRPr="005903FF" w:rsidRDefault="005903FF" w:rsidP="005903F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903FF">
        <w:rPr>
          <w:rFonts w:ascii="Times New Roman" w:hAnsi="Times New Roman" w:cs="Times New Roman"/>
          <w:b/>
          <w:sz w:val="28"/>
          <w:szCs w:val="28"/>
          <w:lang w:val="kk-KZ"/>
        </w:rPr>
        <w:t>Дауталиева Гульмира</w:t>
      </w:r>
      <w:r w:rsidRPr="005903FF">
        <w:rPr>
          <w:rFonts w:ascii="Times New Roman" w:hAnsi="Times New Roman" w:cs="Times New Roman"/>
          <w:sz w:val="28"/>
        </w:rPr>
        <w:t xml:space="preserve"> </w:t>
      </w:r>
    </w:p>
    <w:p w:rsidR="005903FF" w:rsidRDefault="005903FF" w:rsidP="005903FF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proofErr w:type="spellStart"/>
      <w:r w:rsidRPr="005903FF">
        <w:rPr>
          <w:rFonts w:ascii="Times New Roman" w:hAnsi="Times New Roman" w:cs="Times New Roman"/>
          <w:sz w:val="28"/>
        </w:rPr>
        <w:t>Тараз</w:t>
      </w:r>
      <w:proofErr w:type="spellEnd"/>
      <w:r w:rsidRPr="005903FF">
        <w:rPr>
          <w:rFonts w:ascii="Times New Roman" w:hAnsi="Times New Roman" w:cs="Times New Roman"/>
          <w:sz w:val="28"/>
        </w:rPr>
        <w:t xml:space="preserve"> </w:t>
      </w:r>
      <w:r w:rsidRPr="005903FF">
        <w:rPr>
          <w:rFonts w:ascii="Times New Roman" w:hAnsi="Times New Roman" w:cs="Times New Roman"/>
          <w:sz w:val="28"/>
          <w:lang w:val="kk-KZ"/>
        </w:rPr>
        <w:t xml:space="preserve">қаласы, </w:t>
      </w:r>
      <w:proofErr w:type="spellStart"/>
      <w:r w:rsidRPr="005903FF">
        <w:rPr>
          <w:rFonts w:ascii="Times New Roman" w:hAnsi="Times New Roman" w:cs="Times New Roman"/>
          <w:sz w:val="28"/>
        </w:rPr>
        <w:t>Кер</w:t>
      </w:r>
      <w:proofErr w:type="spellEnd"/>
      <w:r w:rsidRPr="005903FF">
        <w:rPr>
          <w:rFonts w:ascii="Times New Roman" w:hAnsi="Times New Roman" w:cs="Times New Roman"/>
          <w:sz w:val="28"/>
          <w:lang w:val="kk-KZ"/>
        </w:rPr>
        <w:t xml:space="preserve">імбай атындағы </w:t>
      </w:r>
    </w:p>
    <w:p w:rsidR="005903FF" w:rsidRDefault="005903FF" w:rsidP="005903FF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5903FF">
        <w:rPr>
          <w:rFonts w:ascii="Times New Roman" w:hAnsi="Times New Roman" w:cs="Times New Roman"/>
          <w:sz w:val="28"/>
          <w:lang w:val="kk-KZ"/>
        </w:rPr>
        <w:t>№12 мектеп-гимназиясы</w:t>
      </w:r>
      <w:r>
        <w:rPr>
          <w:rFonts w:ascii="Times New Roman" w:hAnsi="Times New Roman" w:cs="Times New Roman"/>
          <w:sz w:val="28"/>
          <w:lang w:val="kk-KZ"/>
        </w:rPr>
        <w:t>ның мұғалімі</w:t>
      </w:r>
    </w:p>
    <w:p w:rsidR="005903FF" w:rsidRPr="005903FF" w:rsidRDefault="005903FF" w:rsidP="005903FF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</w:p>
    <w:p w:rsidR="005903FF" w:rsidRPr="005903FF" w:rsidRDefault="005903FF" w:rsidP="00590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3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Іс-әрекетті зерттеу жұмыстарындағы мақсаттың нақтылығы </w:t>
      </w:r>
    </w:p>
    <w:p w:rsidR="000C70EE" w:rsidRPr="005903FF" w:rsidRDefault="005903FF" w:rsidP="005903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903FF">
        <w:rPr>
          <w:rFonts w:ascii="Times New Roman" w:hAnsi="Times New Roman" w:cs="Times New Roman"/>
          <w:sz w:val="28"/>
          <w:szCs w:val="28"/>
          <w:lang w:val="kk-KZ"/>
        </w:rPr>
        <w:t>(к</w:t>
      </w:r>
      <w:r w:rsidR="000C70EE" w:rsidRPr="005903FF">
        <w:rPr>
          <w:rFonts w:ascii="Times New Roman" w:hAnsi="Times New Roman" w:cs="Times New Roman"/>
          <w:sz w:val="28"/>
          <w:szCs w:val="28"/>
          <w:lang w:val="kk-KZ"/>
        </w:rPr>
        <w:t>оучинг</w:t>
      </w:r>
      <w:r w:rsidRPr="00590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0EE" w:rsidRPr="005903FF">
        <w:rPr>
          <w:rFonts w:ascii="Times New Roman" w:hAnsi="Times New Roman" w:cs="Times New Roman"/>
          <w:sz w:val="28"/>
          <w:szCs w:val="28"/>
          <w:lang w:val="kk-KZ"/>
        </w:rPr>
        <w:t>сабақтың</w:t>
      </w:r>
      <w:r w:rsidRPr="005903FF">
        <w:rPr>
          <w:rFonts w:ascii="Times New Roman" w:hAnsi="Times New Roman" w:cs="Times New Roman"/>
          <w:sz w:val="28"/>
          <w:szCs w:val="28"/>
          <w:lang w:val="kk-KZ"/>
        </w:rPr>
        <w:t xml:space="preserve"> жоспары)</w:t>
      </w:r>
    </w:p>
    <w:tbl>
      <w:tblPr>
        <w:tblStyle w:val="a3"/>
        <w:tblW w:w="10314" w:type="dxa"/>
        <w:tblLook w:val="04A0"/>
      </w:tblPr>
      <w:tblGrid>
        <w:gridCol w:w="2093"/>
        <w:gridCol w:w="8221"/>
      </w:tblGrid>
      <w:tr w:rsidR="000C70EE" w:rsidRPr="00875BFB" w:rsidTr="005903FF">
        <w:tc>
          <w:tcPr>
            <w:tcW w:w="2093" w:type="dxa"/>
          </w:tcPr>
          <w:p w:rsidR="000C70EE" w:rsidRPr="00CC0B96" w:rsidRDefault="000C70EE" w:rsidP="00CC0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0B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</w:t>
            </w:r>
          </w:p>
        </w:tc>
        <w:tc>
          <w:tcPr>
            <w:tcW w:w="8221" w:type="dxa"/>
          </w:tcPr>
          <w:p w:rsidR="000C70EE" w:rsidRPr="00CC0B96" w:rsidRDefault="005903FF" w:rsidP="00CC0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II-деңгей</w:t>
            </w:r>
          </w:p>
          <w:p w:rsidR="00413839" w:rsidRPr="00CC0B96" w:rsidRDefault="00413839" w:rsidP="00CC0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1CC9" w:rsidRPr="00413839" w:rsidTr="005903FF">
        <w:tc>
          <w:tcPr>
            <w:tcW w:w="2093" w:type="dxa"/>
          </w:tcPr>
          <w:p w:rsidR="00EA1CC9" w:rsidRDefault="00EA1CC9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8221" w:type="dxa"/>
          </w:tcPr>
          <w:p w:rsidR="00EA1CC9" w:rsidRDefault="00EA1CC9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Мұғалімдерге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арналған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нұсқаулық.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Құдайбергенова К.С. Мектептегі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іс-әрекетті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зерттеу.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құрал.</w:t>
            </w:r>
          </w:p>
        </w:tc>
      </w:tr>
      <w:tr w:rsidR="00EA1CC9" w:rsidRPr="005903FF" w:rsidTr="005903FF">
        <w:tc>
          <w:tcPr>
            <w:tcW w:w="2093" w:type="dxa"/>
          </w:tcPr>
          <w:p w:rsidR="00EA1CC9" w:rsidRDefault="00EA1CC9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8221" w:type="dxa"/>
          </w:tcPr>
          <w:p w:rsidR="00EA1CC9" w:rsidRDefault="00EA1CC9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Іс-әрекетті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жұмыстарындағы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мақсаттың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нақтылығы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стратегиясын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айқындаушы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екенінің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1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ашу.</w:t>
            </w:r>
          </w:p>
        </w:tc>
      </w:tr>
      <w:tr w:rsidR="00DB1D2E" w:rsidRPr="005903FF" w:rsidTr="005903FF">
        <w:tc>
          <w:tcPr>
            <w:tcW w:w="2093" w:type="dxa"/>
          </w:tcPr>
          <w:p w:rsidR="00DB1D2E" w:rsidRDefault="00DB1D2E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8221" w:type="dxa"/>
          </w:tcPr>
          <w:p w:rsidR="00DB1D2E" w:rsidRDefault="00285155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дегеннің өзі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не?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білдіреді?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сұрақтардың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жауабы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ойды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әрекетке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жинақтауға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мүмкіндік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береді.</w:t>
            </w:r>
          </w:p>
        </w:tc>
      </w:tr>
      <w:tr w:rsidR="00285155" w:rsidRPr="005903FF" w:rsidTr="005903FF">
        <w:tc>
          <w:tcPr>
            <w:tcW w:w="2093" w:type="dxa"/>
          </w:tcPr>
          <w:p w:rsidR="00285155" w:rsidRDefault="00285155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Түйінді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</w:t>
            </w:r>
          </w:p>
        </w:tc>
        <w:tc>
          <w:tcPr>
            <w:tcW w:w="8221" w:type="dxa"/>
          </w:tcPr>
          <w:p w:rsidR="00285155" w:rsidRDefault="00285155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жұмыстарындағы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мақсаттың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нақтылығы.</w:t>
            </w:r>
          </w:p>
        </w:tc>
      </w:tr>
      <w:tr w:rsidR="004658F4" w:rsidRPr="005903FF" w:rsidTr="005903FF">
        <w:tc>
          <w:tcPr>
            <w:tcW w:w="2093" w:type="dxa"/>
          </w:tcPr>
          <w:p w:rsidR="004658F4" w:rsidRDefault="004658F4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8221" w:type="dxa"/>
          </w:tcPr>
          <w:p w:rsidR="004658F4" w:rsidRDefault="004658F4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Флипчарт,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маркер,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түрлі-түсті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бояу қаламдары.</w:t>
            </w:r>
          </w:p>
        </w:tc>
      </w:tr>
    </w:tbl>
    <w:p w:rsidR="004658F4" w:rsidRPr="000C70EE" w:rsidRDefault="000C70EE" w:rsidP="000C70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400"/>
        <w:gridCol w:w="1298"/>
        <w:gridCol w:w="5581"/>
      </w:tblGrid>
      <w:tr w:rsidR="004658F4" w:rsidTr="004658F4">
        <w:tc>
          <w:tcPr>
            <w:tcW w:w="10279" w:type="dxa"/>
            <w:gridSpan w:val="3"/>
          </w:tcPr>
          <w:p w:rsidR="004658F4" w:rsidRPr="00CC0B96" w:rsidRDefault="004658F4" w:rsidP="00CC0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0B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Коучинг</w:t>
            </w:r>
            <w:r w:rsidR="00590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C0B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сессияның</w:t>
            </w:r>
            <w:r w:rsidR="00590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C0B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өту</w:t>
            </w:r>
            <w:r w:rsidR="00590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C0B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барысы</w:t>
            </w:r>
          </w:p>
          <w:p w:rsidR="00413839" w:rsidRDefault="00413839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58F4" w:rsidRPr="005903FF" w:rsidTr="004658F4">
        <w:tc>
          <w:tcPr>
            <w:tcW w:w="3426" w:type="dxa"/>
          </w:tcPr>
          <w:p w:rsidR="004658F4" w:rsidRPr="004658F4" w:rsidRDefault="004658F4" w:rsidP="00CC0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5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Коучинг сессияның өтілу кезеңдері</w:t>
            </w:r>
          </w:p>
        </w:tc>
        <w:tc>
          <w:tcPr>
            <w:tcW w:w="1218" w:type="dxa"/>
          </w:tcPr>
          <w:p w:rsidR="004658F4" w:rsidRPr="004658F4" w:rsidRDefault="004658F4" w:rsidP="000C70E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5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5635" w:type="dxa"/>
          </w:tcPr>
          <w:p w:rsidR="004658F4" w:rsidRDefault="004658F4" w:rsidP="00CC0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5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</w:t>
            </w:r>
            <w:r w:rsidR="00590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65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пен</w:t>
            </w:r>
            <w:r w:rsidR="005903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658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коучингке қатысушылардың іс-әрекеті</w:t>
            </w:r>
          </w:p>
          <w:p w:rsidR="00CC0B96" w:rsidRPr="004658F4" w:rsidRDefault="00CC0B96" w:rsidP="00CC0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4658F4" w:rsidRPr="005903FF" w:rsidTr="004658F4">
        <w:tc>
          <w:tcPr>
            <w:tcW w:w="3426" w:type="dxa"/>
          </w:tcPr>
          <w:p w:rsidR="004658F4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</w:t>
            </w:r>
          </w:p>
        </w:tc>
        <w:tc>
          <w:tcPr>
            <w:tcW w:w="1218" w:type="dxa"/>
          </w:tcPr>
          <w:p w:rsidR="004658F4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35" w:type="dxa"/>
          </w:tcPr>
          <w:p w:rsidR="004658F4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коучингтің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таныстыру.</w:t>
            </w:r>
          </w:p>
        </w:tc>
      </w:tr>
      <w:tr w:rsidR="00AE53AD" w:rsidRPr="005903FF" w:rsidTr="004658F4">
        <w:tc>
          <w:tcPr>
            <w:tcW w:w="3426" w:type="dxa"/>
          </w:tcPr>
          <w:p w:rsidR="00AE53AD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ахуал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қалыптастыру.</w:t>
            </w:r>
          </w:p>
        </w:tc>
        <w:tc>
          <w:tcPr>
            <w:tcW w:w="1218" w:type="dxa"/>
          </w:tcPr>
          <w:p w:rsidR="00AE53AD" w:rsidRDefault="0078048C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E53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35" w:type="dxa"/>
          </w:tcPr>
          <w:p w:rsidR="00AE53AD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тілек» шеңбер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бойында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тұрып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тілек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білдіру.</w:t>
            </w:r>
          </w:p>
        </w:tc>
      </w:tr>
      <w:tr w:rsidR="00AE53AD" w:rsidTr="004658F4">
        <w:tc>
          <w:tcPr>
            <w:tcW w:w="3426" w:type="dxa"/>
          </w:tcPr>
          <w:p w:rsidR="00AE53AD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бөлу</w:t>
            </w:r>
          </w:p>
        </w:tc>
        <w:tc>
          <w:tcPr>
            <w:tcW w:w="1218" w:type="dxa"/>
          </w:tcPr>
          <w:p w:rsidR="00AE53AD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35" w:type="dxa"/>
          </w:tcPr>
          <w:p w:rsidR="00AE53AD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Жемістер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бөліну.</w:t>
            </w:r>
          </w:p>
          <w:p w:rsidR="00537180" w:rsidRDefault="00537180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«Алма»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тобы.</w:t>
            </w:r>
          </w:p>
          <w:p w:rsidR="00537180" w:rsidRDefault="00537180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«Банан» тобы.</w:t>
            </w:r>
          </w:p>
          <w:p w:rsidR="00537180" w:rsidRDefault="00537180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«Мандарин»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D7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тобы</w:t>
            </w:r>
          </w:p>
        </w:tc>
      </w:tr>
      <w:tr w:rsidR="00AE53AD" w:rsidRPr="005903FF" w:rsidTr="004658F4">
        <w:tc>
          <w:tcPr>
            <w:tcW w:w="3426" w:type="dxa"/>
          </w:tcPr>
          <w:p w:rsidR="00AE53AD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шақыру</w:t>
            </w:r>
          </w:p>
        </w:tc>
        <w:tc>
          <w:tcPr>
            <w:tcW w:w="1218" w:type="dxa"/>
          </w:tcPr>
          <w:p w:rsidR="00AE53AD" w:rsidRDefault="00AE53A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0D7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35" w:type="dxa"/>
          </w:tcPr>
          <w:p w:rsidR="00AE53AD" w:rsidRDefault="00ED453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Тәсіл «Идеялар,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ұғымдар,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пікірлер...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себеті»</w:t>
            </w:r>
          </w:p>
          <w:p w:rsidR="00ED453D" w:rsidRDefault="00ED453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Сұрақтар:</w:t>
            </w:r>
          </w:p>
          <w:p w:rsidR="00ED453D" w:rsidRDefault="00ED453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87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 деген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75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не?</w:t>
            </w:r>
          </w:p>
          <w:p w:rsidR="004E27DD" w:rsidRDefault="00ED453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пәндік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игерту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ма,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әлде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оқушыға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салу,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ойланту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ма?</w:t>
            </w:r>
          </w:p>
          <w:p w:rsidR="00ED453D" w:rsidRDefault="00ED453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стратегиясын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айқындау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категориясы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дегенді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қалай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E2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түсінесіз?</w:t>
            </w:r>
          </w:p>
          <w:p w:rsidR="00ED453D" w:rsidRDefault="00ED453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талқылауға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салу.</w:t>
            </w:r>
          </w:p>
          <w:p w:rsidR="00ED453D" w:rsidRDefault="00ED453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Түйінді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идеяларды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стикерлерге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жазып,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себетке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салу.</w:t>
            </w:r>
          </w:p>
        </w:tc>
      </w:tr>
      <w:tr w:rsidR="00ED453D" w:rsidRPr="005903FF" w:rsidTr="004658F4">
        <w:tc>
          <w:tcPr>
            <w:tcW w:w="3426" w:type="dxa"/>
          </w:tcPr>
          <w:p w:rsidR="00ED453D" w:rsidRDefault="00ED453D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1218" w:type="dxa"/>
          </w:tcPr>
          <w:p w:rsidR="00ED453D" w:rsidRDefault="0078048C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D4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5635" w:type="dxa"/>
          </w:tcPr>
          <w:p w:rsidR="00537180" w:rsidRDefault="00796A80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«Баланы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бәсекеге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қабілетті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тұлға ретінде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қалыптастыру»</w:t>
            </w:r>
          </w:p>
          <w:p w:rsidR="00537180" w:rsidRDefault="00796A80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сұраққа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қояр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едіңіз?</w:t>
            </w:r>
          </w:p>
          <w:p w:rsidR="005200AB" w:rsidRDefault="00796A80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дескрипторды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құру.</w:t>
            </w:r>
          </w:p>
        </w:tc>
      </w:tr>
      <w:tr w:rsidR="00796A80" w:rsidRPr="005903FF" w:rsidTr="004658F4">
        <w:tc>
          <w:tcPr>
            <w:tcW w:w="3426" w:type="dxa"/>
          </w:tcPr>
          <w:p w:rsidR="00796A80" w:rsidRDefault="000D7AB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Теориялық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</w:t>
            </w:r>
            <w:r w:rsidR="00796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</w:p>
        </w:tc>
        <w:tc>
          <w:tcPr>
            <w:tcW w:w="1218" w:type="dxa"/>
          </w:tcPr>
          <w:p w:rsidR="00796A80" w:rsidRDefault="0078048C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96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35" w:type="dxa"/>
          </w:tcPr>
          <w:p w:rsidR="005200AB" w:rsidRDefault="00D06704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Презентация.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Іс-әрекетті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жұмыстарындағы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мақсаттың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нақтылығы.</w:t>
            </w:r>
          </w:p>
        </w:tc>
      </w:tr>
      <w:tr w:rsidR="00D06704" w:rsidRPr="005903FF" w:rsidTr="004658F4">
        <w:tc>
          <w:tcPr>
            <w:tcW w:w="3426" w:type="dxa"/>
          </w:tcPr>
          <w:p w:rsidR="00D06704" w:rsidRDefault="00D06704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</w:tc>
        <w:tc>
          <w:tcPr>
            <w:tcW w:w="1218" w:type="dxa"/>
          </w:tcPr>
          <w:p w:rsidR="00D06704" w:rsidRDefault="00D06704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35" w:type="dxa"/>
          </w:tcPr>
          <w:p w:rsidR="005200AB" w:rsidRDefault="00537180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«Әнші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биші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болайық»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барысында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жаттығуы.</w:t>
            </w:r>
          </w:p>
        </w:tc>
      </w:tr>
      <w:tr w:rsidR="00537180" w:rsidRPr="005903FF" w:rsidTr="004658F4">
        <w:tc>
          <w:tcPr>
            <w:tcW w:w="3426" w:type="dxa"/>
          </w:tcPr>
          <w:p w:rsidR="00537180" w:rsidRDefault="000D7AB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1218" w:type="dxa"/>
          </w:tcPr>
          <w:p w:rsidR="00537180" w:rsidRDefault="000D7AB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35" w:type="dxa"/>
          </w:tcPr>
          <w:p w:rsidR="00537180" w:rsidRDefault="005200A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«Қытай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мүгедектер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балеті»</w:t>
            </w:r>
          </w:p>
          <w:p w:rsidR="005200AB" w:rsidRDefault="005200A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Нәтижеге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жетулеріне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себеп?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білуінде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әлде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дарындылықтарында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ма?</w:t>
            </w:r>
          </w:p>
          <w:p w:rsidR="000D7ABB" w:rsidRDefault="005200A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тұрғысынан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ойлай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отырып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талдау.</w:t>
            </w:r>
          </w:p>
        </w:tc>
      </w:tr>
      <w:tr w:rsidR="000D7ABB" w:rsidRPr="005200AB" w:rsidTr="004658F4">
        <w:tc>
          <w:tcPr>
            <w:tcW w:w="3426" w:type="dxa"/>
          </w:tcPr>
          <w:p w:rsidR="000D7ABB" w:rsidRDefault="000D7AB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1218" w:type="dxa"/>
          </w:tcPr>
          <w:p w:rsidR="000D7ABB" w:rsidRDefault="0078048C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D7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35" w:type="dxa"/>
          </w:tcPr>
          <w:p w:rsidR="0078048C" w:rsidRDefault="0023501A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Ашығын айтқанда.........</w:t>
            </w:r>
          </w:p>
        </w:tc>
      </w:tr>
      <w:tr w:rsidR="000D7ABB" w:rsidRPr="005903FF" w:rsidTr="004658F4">
        <w:tc>
          <w:tcPr>
            <w:tcW w:w="3426" w:type="dxa"/>
          </w:tcPr>
          <w:p w:rsidR="000D7ABB" w:rsidRDefault="000D7AB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Коучтің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сөзі</w:t>
            </w:r>
          </w:p>
        </w:tc>
        <w:tc>
          <w:tcPr>
            <w:tcW w:w="1218" w:type="dxa"/>
          </w:tcPr>
          <w:p w:rsidR="000D7ABB" w:rsidRDefault="0078048C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D7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D7ABB" w:rsidRDefault="000D7AB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7ABB" w:rsidRDefault="000D7ABB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0D7ABB" w:rsidRDefault="005200AB" w:rsidP="004138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берудегі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бұл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даралық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сапаларын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жүзеге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асыру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қоғамның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жағымды сананы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қоғамның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интеллектуалды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әлеуетін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арттыру.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ұғалімнің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мақсаты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оқушыға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салу,</w:t>
            </w:r>
            <w:r w:rsidR="004138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04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ойланту.</w:t>
            </w:r>
          </w:p>
        </w:tc>
      </w:tr>
      <w:tr w:rsidR="000D7ABB" w:rsidTr="004658F4">
        <w:tc>
          <w:tcPr>
            <w:tcW w:w="3426" w:type="dxa"/>
          </w:tcPr>
          <w:p w:rsidR="000D7ABB" w:rsidRDefault="00EF0646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1218" w:type="dxa"/>
          </w:tcPr>
          <w:p w:rsidR="000D7ABB" w:rsidRDefault="0078048C" w:rsidP="007804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EF06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635" w:type="dxa"/>
          </w:tcPr>
          <w:p w:rsidR="0078048C" w:rsidRDefault="00EF0646" w:rsidP="000C70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Стикерлер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ойларын</w:t>
            </w:r>
            <w:r w:rsidR="005903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жазады.</w:t>
            </w:r>
          </w:p>
        </w:tc>
      </w:tr>
    </w:tbl>
    <w:p w:rsidR="000C70EE" w:rsidRPr="000C70EE" w:rsidRDefault="000C70EE" w:rsidP="000C70E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C70EE" w:rsidRPr="000C70EE" w:rsidSect="000C70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70EE"/>
    <w:rsid w:val="00030FF1"/>
    <w:rsid w:val="000C70EE"/>
    <w:rsid w:val="000D7ABB"/>
    <w:rsid w:val="000E1530"/>
    <w:rsid w:val="0023501A"/>
    <w:rsid w:val="00285155"/>
    <w:rsid w:val="00413839"/>
    <w:rsid w:val="004658F4"/>
    <w:rsid w:val="004E27DD"/>
    <w:rsid w:val="005200AB"/>
    <w:rsid w:val="00537180"/>
    <w:rsid w:val="005903FF"/>
    <w:rsid w:val="0078048C"/>
    <w:rsid w:val="00796A80"/>
    <w:rsid w:val="00875BFB"/>
    <w:rsid w:val="009F2E36"/>
    <w:rsid w:val="00AE53AD"/>
    <w:rsid w:val="00CC0B96"/>
    <w:rsid w:val="00D06704"/>
    <w:rsid w:val="00DB1D2E"/>
    <w:rsid w:val="00EA0273"/>
    <w:rsid w:val="00EA1CC9"/>
    <w:rsid w:val="00ED453D"/>
    <w:rsid w:val="00EF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cp:lastModifiedBy>Куантай</cp:lastModifiedBy>
  <cp:revision>7</cp:revision>
  <cp:lastPrinted>2017-04-14T03:06:00Z</cp:lastPrinted>
  <dcterms:created xsi:type="dcterms:W3CDTF">2017-04-13T12:57:00Z</dcterms:created>
  <dcterms:modified xsi:type="dcterms:W3CDTF">2017-05-15T10:33:00Z</dcterms:modified>
</cp:coreProperties>
</file>