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7F" w:rsidRDefault="004A2E7F" w:rsidP="005810CD">
      <w:pPr>
        <w:pStyle w:val="a3"/>
        <w:jc w:val="center"/>
        <w:rPr>
          <w:noProof/>
          <w:sz w:val="28"/>
          <w:szCs w:val="28"/>
          <w:lang w:eastAsia="ru-RU"/>
        </w:rPr>
      </w:pPr>
      <w:r w:rsidRPr="00D8701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-293370</wp:posOffset>
            </wp:positionH>
            <wp:positionV relativeFrom="margin">
              <wp:posOffset>-29210</wp:posOffset>
            </wp:positionV>
            <wp:extent cx="1062990" cy="1276350"/>
            <wp:effectExtent l="19050" t="0" r="3810" b="0"/>
            <wp:wrapSquare wrapText="bothSides"/>
            <wp:docPr id="6" name="Рисунок 6" descr="D:\фото Оля\20160522_13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ля\20160522_131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815" t="22906" r="14015" b="31486"/>
                    <a:stretch/>
                  </pic:blipFill>
                  <pic:spPr bwMode="auto">
                    <a:xfrm>
                      <a:off x="0" y="0"/>
                      <a:ext cx="10629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A2E7F" w:rsidRPr="004A2E7F" w:rsidRDefault="005810CD" w:rsidP="004A2E7F">
      <w:pPr>
        <w:pStyle w:val="a3"/>
        <w:ind w:left="-56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A2E7F">
        <w:rPr>
          <w:b/>
          <w:sz w:val="28"/>
          <w:szCs w:val="28"/>
          <w:lang w:val="kk-KZ"/>
        </w:rPr>
        <w:t xml:space="preserve">                                                                   </w:t>
      </w:r>
      <w:r w:rsidR="004A2E7F" w:rsidRPr="004A2E7F">
        <w:rPr>
          <w:rFonts w:ascii="Times New Roman" w:hAnsi="Times New Roman"/>
          <w:b/>
          <w:sz w:val="28"/>
          <w:szCs w:val="28"/>
          <w:lang w:val="kk-KZ"/>
        </w:rPr>
        <w:t xml:space="preserve">О.А.Варкентин </w:t>
      </w:r>
    </w:p>
    <w:p w:rsidR="004A2E7F" w:rsidRPr="004A2E7F" w:rsidRDefault="00690576" w:rsidP="004A2E7F">
      <w:pPr>
        <w:pStyle w:val="a3"/>
        <w:ind w:left="-567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Ясли-сад №</w:t>
      </w:r>
      <w:r w:rsidR="004A2E7F" w:rsidRPr="004A2E7F">
        <w:rPr>
          <w:rFonts w:ascii="Times New Roman" w:hAnsi="Times New Roman"/>
          <w:b/>
          <w:sz w:val="28"/>
          <w:szCs w:val="28"/>
          <w:lang w:val="kk-KZ"/>
        </w:rPr>
        <w:t>10 «Бөбек»</w:t>
      </w:r>
    </w:p>
    <w:p w:rsidR="005810CD" w:rsidRPr="004A2E7F" w:rsidRDefault="00D8701B" w:rsidP="004A2E7F">
      <w:pPr>
        <w:pStyle w:val="a3"/>
        <w:ind w:left="-56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A2E7F">
        <w:rPr>
          <w:rFonts w:ascii="Times New Roman" w:hAnsi="Times New Roman"/>
          <w:b/>
          <w:sz w:val="28"/>
          <w:szCs w:val="28"/>
          <w:lang w:val="kk-KZ"/>
        </w:rPr>
        <w:t>Акмолинская облас</w:t>
      </w:r>
      <w:r w:rsidR="005810CD" w:rsidRPr="004A2E7F">
        <w:rPr>
          <w:rFonts w:ascii="Times New Roman" w:hAnsi="Times New Roman"/>
          <w:b/>
          <w:sz w:val="28"/>
          <w:szCs w:val="28"/>
          <w:lang w:val="kk-KZ"/>
        </w:rPr>
        <w:t>ть</w:t>
      </w:r>
    </w:p>
    <w:p w:rsidR="00D8701B" w:rsidRPr="004A2E7F" w:rsidRDefault="005810CD" w:rsidP="004A2E7F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A2E7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D8701B" w:rsidRPr="004A2E7F">
        <w:rPr>
          <w:rFonts w:ascii="Times New Roman" w:hAnsi="Times New Roman"/>
          <w:b/>
          <w:sz w:val="28"/>
          <w:szCs w:val="28"/>
          <w:lang w:val="kk-KZ"/>
        </w:rPr>
        <w:t>Г.</w:t>
      </w:r>
      <w:r w:rsidR="006905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8701B" w:rsidRPr="004A2E7F">
        <w:rPr>
          <w:rFonts w:ascii="Times New Roman" w:hAnsi="Times New Roman"/>
          <w:b/>
          <w:sz w:val="28"/>
          <w:szCs w:val="28"/>
          <w:lang w:val="kk-KZ"/>
        </w:rPr>
        <w:t>Астана</w:t>
      </w:r>
    </w:p>
    <w:p w:rsidR="00D8701B" w:rsidRDefault="005810CD" w:rsidP="004A2E7F">
      <w:pPr>
        <w:pStyle w:val="a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5810CD" w:rsidRDefault="005810CD" w:rsidP="00AA77BB">
      <w:pPr>
        <w:pStyle w:val="a3"/>
        <w:rPr>
          <w:sz w:val="28"/>
          <w:szCs w:val="28"/>
          <w:lang w:val="kk-KZ"/>
        </w:rPr>
      </w:pPr>
    </w:p>
    <w:p w:rsidR="004A2E7F" w:rsidRPr="004A2E7F" w:rsidRDefault="004A2E7F" w:rsidP="004A2E7F">
      <w:pPr>
        <w:pStyle w:val="a3"/>
        <w:jc w:val="center"/>
        <w:rPr>
          <w:b/>
          <w:sz w:val="28"/>
          <w:szCs w:val="28"/>
          <w:lang w:val="kk-KZ"/>
        </w:rPr>
      </w:pPr>
      <w:r w:rsidRPr="004A2E7F">
        <w:rPr>
          <w:rFonts w:ascii="Times New Roman" w:hAnsi="Times New Roman"/>
          <w:b/>
          <w:sz w:val="28"/>
          <w:szCs w:val="28"/>
          <w:lang w:val="kk-KZ"/>
        </w:rPr>
        <w:t>На помощь Фиксикам</w:t>
      </w:r>
    </w:p>
    <w:p w:rsidR="00AA77BB" w:rsidRPr="004A2E7F" w:rsidRDefault="00AA77BB" w:rsidP="00AA77B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D4ACB" w:rsidRPr="004A2E7F" w:rsidRDefault="00AA77BB" w:rsidP="004A2E7F">
      <w:pPr>
        <w:pStyle w:val="a3"/>
        <w:ind w:left="-567"/>
        <w:rPr>
          <w:rFonts w:ascii="Times New Roman" w:hAnsi="Times New Roman"/>
          <w:sz w:val="28"/>
          <w:szCs w:val="28"/>
          <w:lang w:val="kk-KZ"/>
        </w:rPr>
      </w:pPr>
      <w:r w:rsidRPr="004A2E7F"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="00126CF4" w:rsidRPr="004A2E7F">
        <w:rPr>
          <w:rFonts w:ascii="Times New Roman" w:hAnsi="Times New Roman"/>
          <w:sz w:val="28"/>
          <w:szCs w:val="28"/>
          <w:lang w:val="kk-KZ"/>
        </w:rPr>
        <w:t>«На помощь Фиксикам». (</w:t>
      </w:r>
      <w:r w:rsidRPr="004A2E7F">
        <w:rPr>
          <w:rFonts w:ascii="Times New Roman" w:hAnsi="Times New Roman"/>
          <w:sz w:val="28"/>
          <w:szCs w:val="28"/>
          <w:lang w:val="kk-KZ"/>
        </w:rPr>
        <w:t>Повторение пройденного материала.</w:t>
      </w:r>
      <w:r w:rsidR="00126CF4" w:rsidRPr="004A2E7F">
        <w:rPr>
          <w:rFonts w:ascii="Times New Roman" w:hAnsi="Times New Roman"/>
          <w:sz w:val="28"/>
          <w:szCs w:val="28"/>
          <w:lang w:val="kk-KZ"/>
        </w:rPr>
        <w:t>)</w:t>
      </w:r>
    </w:p>
    <w:p w:rsidR="004A2E7F" w:rsidRDefault="00AA77BB" w:rsidP="004A2E7F">
      <w:pPr>
        <w:pStyle w:val="a3"/>
        <w:ind w:left="-567"/>
        <w:rPr>
          <w:rFonts w:ascii="Times New Roman" w:hAnsi="Times New Roman"/>
          <w:sz w:val="28"/>
          <w:szCs w:val="28"/>
          <w:lang w:val="kk-KZ"/>
        </w:rPr>
      </w:pPr>
      <w:r w:rsidRPr="004A2E7F">
        <w:rPr>
          <w:rFonts w:ascii="Times New Roman" w:hAnsi="Times New Roman"/>
          <w:sz w:val="28"/>
          <w:szCs w:val="28"/>
          <w:lang w:val="kk-KZ"/>
        </w:rPr>
        <w:t xml:space="preserve">Мақсаты: </w:t>
      </w:r>
      <w:r w:rsidR="00CD4ACB" w:rsidRPr="004A2E7F">
        <w:rPr>
          <w:rFonts w:ascii="Times New Roman" w:hAnsi="Times New Roman"/>
          <w:sz w:val="28"/>
          <w:szCs w:val="28"/>
          <w:lang w:val="kk-KZ"/>
        </w:rPr>
        <w:t xml:space="preserve">Закреплять прямой и обратный счет в пределах 5. </w:t>
      </w:r>
      <w:r w:rsidR="00CD4ACB" w:rsidRPr="004A2E7F">
        <w:rPr>
          <w:rFonts w:ascii="Times New Roman" w:eastAsia="Times New Roman" w:hAnsi="Times New Roman"/>
          <w:sz w:val="28"/>
          <w:szCs w:val="28"/>
          <w:lang w:eastAsia="ru-RU"/>
        </w:rPr>
        <w:t>Продолжать у</w:t>
      </w:r>
      <w:r w:rsidR="00BA579B" w:rsidRPr="004A2E7F">
        <w:rPr>
          <w:rFonts w:ascii="Times New Roman" w:eastAsia="Times New Roman" w:hAnsi="Times New Roman"/>
          <w:sz w:val="28"/>
          <w:szCs w:val="28"/>
          <w:lang w:eastAsia="ru-RU"/>
        </w:rPr>
        <w:t>чить соотносить цифры с количеством предметов.</w:t>
      </w:r>
      <w:r w:rsidR="00BA579B" w:rsidRPr="004A2E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4ACB" w:rsidRPr="004A2E7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A579B" w:rsidRPr="004A2E7F">
        <w:rPr>
          <w:rFonts w:ascii="Times New Roman" w:eastAsia="Times New Roman" w:hAnsi="Times New Roman"/>
          <w:sz w:val="28"/>
          <w:szCs w:val="28"/>
          <w:lang w:eastAsia="ru-RU"/>
        </w:rPr>
        <w:t>акреплять представления детей о геометрических фигурах.</w:t>
      </w:r>
      <w:r w:rsidR="00BA579B" w:rsidRPr="004A2E7F">
        <w:rPr>
          <w:rFonts w:ascii="Times New Roman" w:eastAsia="Times New Roman" w:hAnsi="Times New Roman"/>
          <w:sz w:val="28"/>
          <w:szCs w:val="28"/>
          <w:lang w:eastAsia="ru-RU"/>
        </w:rPr>
        <w:br/>
        <w:t>Продо</w:t>
      </w:r>
      <w:r w:rsidR="00CD4ACB" w:rsidRPr="004A2E7F">
        <w:rPr>
          <w:rFonts w:ascii="Times New Roman" w:eastAsia="Times New Roman" w:hAnsi="Times New Roman"/>
          <w:sz w:val="28"/>
          <w:szCs w:val="28"/>
          <w:lang w:eastAsia="ru-RU"/>
        </w:rPr>
        <w:t>лжать учить называть дни недели и части суток.</w:t>
      </w:r>
      <w:r w:rsidR="00BA579B" w:rsidRPr="004A2E7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Упражнять в умении составлять фигуры из счетных палочек, формировать </w:t>
      </w:r>
      <w:r w:rsidR="00CD4ACB" w:rsidRPr="004A2E7F">
        <w:rPr>
          <w:rFonts w:ascii="Times New Roman" w:eastAsia="Times New Roman" w:hAnsi="Times New Roman"/>
          <w:sz w:val="28"/>
          <w:szCs w:val="28"/>
          <w:lang w:eastAsia="ru-RU"/>
        </w:rPr>
        <w:t>умение решать логические задачи. Развивать навыки ориентации на листе бумаги. Воспитывать интерес к математике</w:t>
      </w:r>
      <w:r w:rsidR="004A2E7F" w:rsidRPr="004A2E7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A2E7F" w:rsidRPr="004A2E7F" w:rsidRDefault="004A2E7F" w:rsidP="004A2E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4A2E7F">
        <w:rPr>
          <w:rFonts w:ascii="Times New Roman" w:hAnsi="Times New Roman"/>
          <w:sz w:val="28"/>
          <w:szCs w:val="28"/>
          <w:lang w:val="kk-KZ"/>
        </w:rPr>
        <w:t>Технологическая  карта</w:t>
      </w:r>
      <w:r w:rsidRPr="004A2E7F">
        <w:rPr>
          <w:rFonts w:ascii="Times New Roman" w:hAnsi="Times New Roman"/>
          <w:sz w:val="28"/>
          <w:szCs w:val="28"/>
        </w:rPr>
        <w:t xml:space="preserve"> открытой организованной учебной деятельности в старшей группе.</w:t>
      </w:r>
    </w:p>
    <w:p w:rsidR="00AA77BB" w:rsidRPr="004A2E7F" w:rsidRDefault="00AA77BB" w:rsidP="00CD4AC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4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6095"/>
        <w:gridCol w:w="2387"/>
      </w:tblGrid>
      <w:tr w:rsidR="00AA77BB" w:rsidRPr="004A2E7F" w:rsidTr="00FF3B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BB" w:rsidRPr="004A2E7F" w:rsidRDefault="00AA77BB" w:rsidP="004A2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Іс-әрекет</w:t>
            </w:r>
            <w:r w:rsidR="004A2E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бөлімдері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BB" w:rsidRPr="004A2E7F" w:rsidRDefault="00AA77BB" w:rsidP="004A2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Тәрбиешінің іс-әрекеті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</w:t>
            </w: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A2E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іс-әрекеті</w:t>
            </w:r>
          </w:p>
        </w:tc>
      </w:tr>
      <w:tr w:rsidR="00AA77BB" w:rsidRPr="004A2E7F" w:rsidTr="00FF3B71">
        <w:trPr>
          <w:trHeight w:val="41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4A2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Ынталанды</w:t>
            </w:r>
            <w:r w:rsidR="00AA77BB"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ру,</w:t>
            </w: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сезімді ояту.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Сообщает детям, что пришло письмо, а от кого надо разгадать загадку.</w:t>
            </w:r>
          </w:p>
          <w:p w:rsidR="00AA77BB" w:rsidRPr="004A2E7F" w:rsidRDefault="00AA77BB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Человечки очень споро</w:t>
            </w:r>
            <w:r w:rsidRPr="004A2E7F">
              <w:rPr>
                <w:rFonts w:ascii="Times New Roman" w:hAnsi="Times New Roman"/>
                <w:sz w:val="28"/>
                <w:szCs w:val="28"/>
              </w:rPr>
              <w:br/>
              <w:t>Чинят электроприборы!</w:t>
            </w:r>
            <w:r w:rsidRPr="004A2E7F">
              <w:rPr>
                <w:rFonts w:ascii="Times New Roman" w:hAnsi="Times New Roman"/>
                <w:sz w:val="28"/>
                <w:szCs w:val="28"/>
              </w:rPr>
              <w:br/>
              <w:t>Их не видно, не смотри,</w:t>
            </w:r>
            <w:r w:rsidRPr="004A2E7F">
              <w:rPr>
                <w:rFonts w:ascii="Times New Roman" w:hAnsi="Times New Roman"/>
                <w:sz w:val="28"/>
                <w:szCs w:val="28"/>
              </w:rPr>
              <w:br/>
              <w:t>Ведь они живут внутри.</w:t>
            </w:r>
            <w:r w:rsidRPr="004A2E7F">
              <w:rPr>
                <w:rFonts w:ascii="Times New Roman" w:hAnsi="Times New Roman"/>
                <w:sz w:val="28"/>
                <w:szCs w:val="28"/>
              </w:rPr>
              <w:br/>
              <w:t>Нету места мистике,</w:t>
            </w:r>
            <w:r w:rsidRPr="004A2E7F">
              <w:rPr>
                <w:rFonts w:ascii="Times New Roman" w:hAnsi="Times New Roman"/>
                <w:sz w:val="28"/>
                <w:szCs w:val="28"/>
              </w:rPr>
              <w:br/>
              <w:t xml:space="preserve">Если рядом… </w:t>
            </w:r>
            <w:r w:rsidRPr="004A2E7F">
              <w:rPr>
                <w:rStyle w:val="a4"/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A2E7F">
              <w:rPr>
                <w:rStyle w:val="a4"/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  <w:r w:rsidRPr="004A2E7F">
              <w:rPr>
                <w:rStyle w:val="a4"/>
                <w:rFonts w:ascii="Times New Roman" w:hAnsi="Times New Roman"/>
                <w:sz w:val="28"/>
                <w:szCs w:val="28"/>
              </w:rPr>
              <w:t>.)</w:t>
            </w:r>
          </w:p>
          <w:p w:rsidR="00EC0763" w:rsidRPr="004A2E7F" w:rsidRDefault="00EC076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4A2E7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(размещает на доске изображение Нолика и Симки.</w:t>
            </w:r>
          </w:p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A2E7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Папус</w:t>
            </w:r>
            <w:proofErr w:type="spellEnd"/>
            <w:r w:rsidRPr="004A2E7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решил узнать, кто из них самый умный и задал им задание. Но Симка и Нолик сами не могу</w:t>
            </w:r>
            <w:r w:rsidR="007405A3" w:rsidRPr="004A2E7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т</w:t>
            </w:r>
            <w:r w:rsidRPr="004A2E7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 справиться и просят помощи у детей.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BB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Проявляют интерес.</w:t>
            </w:r>
          </w:p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Это фиксики: Нолик и Симка.</w:t>
            </w:r>
          </w:p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A2E7F" w:rsidRDefault="004A2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763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Соглашаются помочь.</w:t>
            </w:r>
          </w:p>
        </w:tc>
      </w:tr>
      <w:tr w:rsidR="00AA77BB" w:rsidRPr="004A2E7F" w:rsidTr="00FF3B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</w:t>
            </w:r>
          </w:p>
          <w:p w:rsidR="00AA77BB" w:rsidRPr="004A2E7F" w:rsidRDefault="004A2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AA77BB"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Ізденушілік</w:t>
            </w: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B" w:rsidRPr="004A2E7F" w:rsidRDefault="00EC07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A2E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Первое задание</w:t>
            </w:r>
            <w:r w:rsidR="007405A3" w:rsidRPr="004A2E7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A2E7F">
              <w:rPr>
                <w:rFonts w:ascii="Times New Roman" w:hAnsi="Times New Roman"/>
                <w:sz w:val="28"/>
                <w:szCs w:val="28"/>
              </w:rPr>
              <w:t xml:space="preserve"> Нолик уступил место Симке, потому что она девочка. </w:t>
            </w: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>Игра «Пос</w:t>
            </w:r>
            <w:r w:rsidR="00CD4ACB" w:rsidRPr="004A2E7F">
              <w:rPr>
                <w:rFonts w:ascii="Times New Roman" w:hAnsi="Times New Roman"/>
                <w:b/>
                <w:sz w:val="28"/>
                <w:szCs w:val="28"/>
              </w:rPr>
              <w:t>тавь цифры по прядку</w:t>
            </w: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7405A3" w:rsidRPr="004A2E7F" w:rsidRDefault="00CD4A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Детям предлагается разложить цифры по прядку от 1 до 5, а затем в обратном порядке.</w:t>
            </w:r>
          </w:p>
          <w:p w:rsidR="00CD4ACB" w:rsidRPr="004A2E7F" w:rsidRDefault="00CD4A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Одному ребенку предлагается выполнить это задание у доски.</w:t>
            </w: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 xml:space="preserve">С первым заданием мы справились и Симке </w:t>
            </w:r>
            <w:r w:rsidRPr="004A2E7F">
              <w:rPr>
                <w:rFonts w:ascii="Times New Roman" w:hAnsi="Times New Roman"/>
                <w:sz w:val="28"/>
                <w:szCs w:val="28"/>
              </w:rPr>
              <w:lastRenderedPageBreak/>
              <w:t>вешает на доске звездочку.</w:t>
            </w: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 xml:space="preserve">Второе задание </w:t>
            </w:r>
            <w:r w:rsidR="00FE4C1F" w:rsidRPr="004A2E7F"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 xml:space="preserve">Нолика. </w:t>
            </w:r>
            <w:r w:rsidRPr="004A2E7F">
              <w:rPr>
                <w:rFonts w:ascii="Times New Roman" w:hAnsi="Times New Roman"/>
                <w:sz w:val="28"/>
                <w:szCs w:val="28"/>
              </w:rPr>
              <w:t>На карточках нужно посчитать количество предметов и соединить с соответствующей цифрой.</w:t>
            </w: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Задает вопросы.</w:t>
            </w: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-Почему ты соединил эту картинку с цифрой 4?</w:t>
            </w: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Второе задание выполнено и звездочку вешают Нолику.</w:t>
            </w:r>
          </w:p>
          <w:p w:rsidR="007405A3" w:rsidRPr="004A2E7F" w:rsidRDefault="00740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 xml:space="preserve">Третье задание для Симки. </w:t>
            </w:r>
            <w:r w:rsidR="004A2E7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A2E7F">
              <w:rPr>
                <w:rFonts w:ascii="Times New Roman" w:hAnsi="Times New Roman"/>
                <w:sz w:val="28"/>
                <w:szCs w:val="28"/>
              </w:rPr>
              <w:t>Педагог называет разные предметы, а дети должны выложить из палочек геометрическую фигуру, на которую похож названный предмет.</w:t>
            </w:r>
          </w:p>
          <w:p w:rsidR="00FE4C1F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Задает вопросы.</w:t>
            </w:r>
          </w:p>
          <w:p w:rsidR="00FE4C1F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 xml:space="preserve">-Какую фигуру ты выложил? Почему? </w:t>
            </w:r>
          </w:p>
          <w:p w:rsidR="00FE4C1F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E4C1F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E4C1F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E4C1F" w:rsidRPr="004A2E7F" w:rsidRDefault="00D87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</w:t>
            </w:r>
            <w:r w:rsidR="00FE4C1F" w:rsidRPr="004A2E7F">
              <w:rPr>
                <w:rFonts w:ascii="Times New Roman" w:hAnsi="Times New Roman"/>
                <w:sz w:val="28"/>
                <w:szCs w:val="28"/>
              </w:rPr>
              <w:t>Сколько палочек ты использовал для этой фигуры.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Симке вешают звездочку.</w:t>
            </w:r>
          </w:p>
          <w:p w:rsidR="00FE4C1F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 xml:space="preserve">Предлагает детям отдохнуть и выполнить </w:t>
            </w:r>
            <w:proofErr w:type="spellStart"/>
            <w:r w:rsidRPr="004A2E7F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 w:rsidRPr="004A2E7F">
              <w:rPr>
                <w:rFonts w:ascii="Times New Roman" w:hAnsi="Times New Roman"/>
                <w:sz w:val="28"/>
                <w:szCs w:val="28"/>
              </w:rPr>
              <w:t xml:space="preserve"> «Дни недели».</w:t>
            </w:r>
          </w:p>
          <w:p w:rsidR="00FE4C1F" w:rsidRPr="004A2E7F" w:rsidRDefault="00FE4C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E4C1F" w:rsidRPr="004A2E7F" w:rsidRDefault="00C81D6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>Четвертое задание для Нолика.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-Сколько дней в неделе?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-Назовите все дни недели?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-Какой день недели сегодня?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-А вчера какой день недели был?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-А какой день недели будет завтра?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-Какой по счету понедельник?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-Какой по счету четверг и т.д.?</w:t>
            </w:r>
          </w:p>
          <w:p w:rsidR="00C81D6A" w:rsidRPr="004A2E7F" w:rsidRDefault="00C8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 xml:space="preserve">Предлагает поиграть в игру </w:t>
            </w: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 xml:space="preserve">«Части суток». </w:t>
            </w:r>
            <w:r w:rsidRPr="004A2E7F">
              <w:rPr>
                <w:rFonts w:ascii="Times New Roman" w:hAnsi="Times New Roman"/>
                <w:sz w:val="28"/>
                <w:szCs w:val="28"/>
              </w:rPr>
              <w:t>Четверым детям</w:t>
            </w:r>
            <w:r w:rsidR="00BD4B08" w:rsidRPr="004A2E7F">
              <w:rPr>
                <w:rFonts w:ascii="Times New Roman" w:hAnsi="Times New Roman"/>
                <w:sz w:val="28"/>
                <w:szCs w:val="28"/>
              </w:rPr>
              <w:t xml:space="preserve"> предлагается взять картинки с изображением частей суток и встать по порядку.</w:t>
            </w:r>
          </w:p>
          <w:p w:rsidR="00BD4B08" w:rsidRPr="004A2E7F" w:rsidRDefault="00BD4B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 xml:space="preserve">Вопросы: </w:t>
            </w:r>
          </w:p>
          <w:p w:rsidR="00BD4B08" w:rsidRPr="004A2E7F" w:rsidRDefault="00BD4B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-Почему ты встал первым? И т.д.</w:t>
            </w:r>
          </w:p>
          <w:p w:rsidR="00BD4B08" w:rsidRPr="004A2E7F" w:rsidRDefault="00BD4B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Нолику вешается звездочка.</w:t>
            </w:r>
          </w:p>
          <w:p w:rsidR="00BD4B08" w:rsidRPr="004A2E7F" w:rsidRDefault="00BD4B08" w:rsidP="00BD4B0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b/>
                <w:sz w:val="28"/>
                <w:szCs w:val="28"/>
              </w:rPr>
              <w:t>Пятое задание для Симки.</w:t>
            </w:r>
            <w:r w:rsidRPr="004A2E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Игра «Молчанка».</w:t>
            </w:r>
          </w:p>
          <w:p w:rsidR="00BD4B08" w:rsidRPr="004A2E7F" w:rsidRDefault="00BD4B08" w:rsidP="00BD4B0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</w:t>
            </w: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карточку.</w:t>
            </w:r>
          </w:p>
          <w:p w:rsidR="00BD4B08" w:rsidRPr="004A2E7F" w:rsidRDefault="00BD4B08" w:rsidP="00BD4B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t>- Сколько пальцев на правой руке?</w:t>
            </w: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Сколько глаз у светофора?</w:t>
            </w: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Сколько носов у двух собак?</w:t>
            </w: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Сколько ушей у двух мышей?</w:t>
            </w: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Сколько хвостов у двух котов?</w:t>
            </w: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Все верно, показали. Молодцы.</w:t>
            </w:r>
          </w:p>
          <w:p w:rsidR="00BD4B08" w:rsidRPr="004A2E7F" w:rsidRDefault="00BD4B08" w:rsidP="00BD4B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t>Симке вешается звездочка.</w:t>
            </w:r>
          </w:p>
          <w:p w:rsidR="006427BD" w:rsidRPr="004A2E7F" w:rsidRDefault="006427BD" w:rsidP="00BD4B0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Шестое задание для Нолика. Игра «Сервируем стол».</w:t>
            </w:r>
          </w:p>
          <w:p w:rsidR="006427BD" w:rsidRPr="004A2E7F" w:rsidRDefault="006427BD" w:rsidP="00BD4B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t>Детям предлагается расположить предметы посуды так, как скажет педагог. После выполнения задания показывает готовый образец и задает дополнительные вопросы.</w:t>
            </w:r>
          </w:p>
          <w:p w:rsidR="006427BD" w:rsidRPr="004A2E7F" w:rsidRDefault="006427BD" w:rsidP="00BD4B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t>-Где расположена тарелка? С какой стороны от тарелки расположена ложка? И т.д.</w:t>
            </w:r>
          </w:p>
          <w:p w:rsidR="00BD4B08" w:rsidRPr="004A2E7F" w:rsidRDefault="006427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eastAsia="ru-RU"/>
              </w:rPr>
              <w:t>Нолику вешается звездочка.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B" w:rsidRPr="004A2E7F" w:rsidRDefault="00EC0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lastRenderedPageBreak/>
              <w:t>Играют в игру.</w:t>
            </w: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CD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Располагают цифры.</w:t>
            </w: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5A3" w:rsidRPr="004A2E7F" w:rsidRDefault="0074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Потому что на ней 4 предмета.</w:t>
            </w:r>
          </w:p>
          <w:p w:rsidR="00FE4C1F" w:rsidRPr="004A2E7F" w:rsidRDefault="00FE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C1F" w:rsidRPr="004A2E7F" w:rsidRDefault="00FE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Выкладывают фигуру.</w:t>
            </w:r>
          </w:p>
          <w:p w:rsidR="00FE4C1F" w:rsidRPr="004A2E7F" w:rsidRDefault="00FE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C1F" w:rsidRPr="004A2E7F" w:rsidRDefault="00FE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-Я выложил квадрат, потому что коробка похожа на квадрат.</w:t>
            </w:r>
          </w:p>
          <w:p w:rsidR="00FE4C1F" w:rsidRPr="004A2E7F" w:rsidRDefault="00FE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-Я использовал 4 палочки.</w:t>
            </w:r>
          </w:p>
          <w:p w:rsidR="00C81D6A" w:rsidRPr="004A2E7F" w:rsidRDefault="00C81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B71" w:rsidRDefault="00FF3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B71" w:rsidRDefault="00FF3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B71" w:rsidRDefault="00FF3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B71" w:rsidRDefault="00FF3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C1F" w:rsidRPr="004A2E7F" w:rsidRDefault="00FE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Выполняют соответствующие движения.</w:t>
            </w:r>
          </w:p>
          <w:p w:rsidR="00C81D6A" w:rsidRPr="004A2E7F" w:rsidRDefault="00C81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D6A" w:rsidRPr="004A2E7F" w:rsidRDefault="00C81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Дети отвечают на вопросы.</w:t>
            </w: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-Потому что утро, это первая часть суток.</w:t>
            </w:r>
          </w:p>
          <w:p w:rsidR="00BD4B08" w:rsidRPr="004A2E7F" w:rsidRDefault="00BD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Дети поднимают карточку с цифрой и объясняют свой выбор.</w:t>
            </w:r>
          </w:p>
          <w:p w:rsidR="006427BD" w:rsidRPr="004A2E7F" w:rsidRDefault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7BD" w:rsidRPr="004A2E7F" w:rsidRDefault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7BD" w:rsidRPr="004A2E7F" w:rsidRDefault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7BD" w:rsidRPr="004A2E7F" w:rsidRDefault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7F">
              <w:rPr>
                <w:rFonts w:ascii="Times New Roman" w:hAnsi="Times New Roman"/>
                <w:sz w:val="28"/>
                <w:szCs w:val="28"/>
              </w:rPr>
              <w:t>Выполняют задание и отвечают на вопросы.</w:t>
            </w:r>
          </w:p>
        </w:tc>
      </w:tr>
      <w:tr w:rsidR="00AA77BB" w:rsidRPr="004A2E7F" w:rsidTr="00FF3B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B" w:rsidRPr="004A2E7F" w:rsidRDefault="00FF3B71" w:rsidP="00FF3B7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AA77BB" w:rsidRPr="004A2E7F">
              <w:rPr>
                <w:rFonts w:ascii="Times New Roman" w:hAnsi="Times New Roman"/>
                <w:sz w:val="28"/>
                <w:szCs w:val="28"/>
                <w:lang w:val="kk-KZ"/>
              </w:rPr>
              <w:t>Қорытындылау</w:t>
            </w: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өзін-өзі бағалау</w:t>
            </w: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BB" w:rsidRPr="004A2E7F" w:rsidRDefault="006427BD" w:rsidP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-Вот и помогли мы с вами Нолик</w:t>
            </w:r>
            <w:r w:rsidR="00BA579B"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у и Симке. Надеюсь они запомнят</w:t>
            </w: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, как правильно выполнять эти задания.</w:t>
            </w:r>
          </w:p>
          <w:p w:rsidR="006427BD" w:rsidRPr="004A2E7F" w:rsidRDefault="006427BD" w:rsidP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-Но кто же из них оказался смым умным? Давайте посчитаем звездочки у Симки? У Нолика? По сколько звездочек у них?</w:t>
            </w:r>
            <w:r w:rsidR="00BA579B" w:rsidRPr="004A2E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Что мы можем сказать о количестве звездочек?</w:t>
            </w:r>
          </w:p>
          <w:p w:rsidR="00BA579B" w:rsidRPr="004A2E7F" w:rsidRDefault="00BA579B" w:rsidP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579B" w:rsidRPr="004A2E7F" w:rsidRDefault="00BA579B" w:rsidP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579B" w:rsidRPr="004A2E7F" w:rsidRDefault="00BA579B" w:rsidP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-Ребята, а какие задания вам понравилось выполнять?</w:t>
            </w:r>
          </w:p>
          <w:p w:rsidR="00BA579B" w:rsidRPr="004A2E7F" w:rsidRDefault="00BA579B" w:rsidP="0064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Отмечает активных детей, благодарит за работу.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B" w:rsidRPr="004A2E7F" w:rsidRDefault="00AA7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579B" w:rsidRPr="004A2E7F" w:rsidRDefault="00BA5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579B" w:rsidRPr="004A2E7F" w:rsidRDefault="00BA5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У Симки 3 звездочки и у Нолика 3 звездочки. Значит их поровну. Ничья.</w:t>
            </w:r>
          </w:p>
          <w:p w:rsidR="00CD4ACB" w:rsidRPr="004A2E7F" w:rsidRDefault="00CD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77BB" w:rsidRPr="004A2E7F" w:rsidRDefault="00BA5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E7F">
              <w:rPr>
                <w:rFonts w:ascii="Times New Roman" w:hAnsi="Times New Roman"/>
                <w:sz w:val="28"/>
                <w:szCs w:val="28"/>
                <w:lang w:val="kk-KZ"/>
              </w:rPr>
              <w:t>Отвечают на вопрос.</w:t>
            </w:r>
          </w:p>
        </w:tc>
      </w:tr>
    </w:tbl>
    <w:p w:rsidR="00AA77BB" w:rsidRPr="004A2E7F" w:rsidRDefault="00AA77BB" w:rsidP="00FF3B71">
      <w:pPr>
        <w:ind w:left="-709"/>
        <w:rPr>
          <w:rFonts w:ascii="Times New Roman" w:hAnsi="Times New Roman"/>
          <w:sz w:val="28"/>
          <w:szCs w:val="28"/>
          <w:lang w:val="kk-KZ"/>
        </w:rPr>
      </w:pPr>
    </w:p>
    <w:p w:rsidR="00AA77BB" w:rsidRPr="004A2E7F" w:rsidRDefault="00AA77BB" w:rsidP="00FF3B71">
      <w:pPr>
        <w:pStyle w:val="a3"/>
        <w:ind w:left="-709"/>
        <w:rPr>
          <w:rFonts w:ascii="Times New Roman" w:hAnsi="Times New Roman"/>
          <w:sz w:val="28"/>
          <w:szCs w:val="28"/>
          <w:lang w:val="kk-KZ"/>
        </w:rPr>
      </w:pPr>
      <w:r w:rsidRPr="004A2E7F">
        <w:rPr>
          <w:rFonts w:ascii="Times New Roman" w:hAnsi="Times New Roman"/>
          <w:sz w:val="28"/>
          <w:szCs w:val="28"/>
          <w:lang w:val="kk-KZ"/>
        </w:rPr>
        <w:t>Күтілетін нәтиже:</w:t>
      </w:r>
    </w:p>
    <w:p w:rsidR="00AA77BB" w:rsidRPr="004A2E7F" w:rsidRDefault="00AA77BB" w:rsidP="00FF3B71">
      <w:pPr>
        <w:pStyle w:val="a3"/>
        <w:ind w:left="-709"/>
        <w:rPr>
          <w:rFonts w:ascii="Times New Roman" w:hAnsi="Times New Roman"/>
          <w:sz w:val="28"/>
          <w:szCs w:val="28"/>
          <w:lang w:val="kk-KZ"/>
        </w:rPr>
      </w:pPr>
      <w:r w:rsidRPr="004A2E7F">
        <w:rPr>
          <w:rFonts w:ascii="Times New Roman" w:hAnsi="Times New Roman"/>
          <w:sz w:val="28"/>
          <w:szCs w:val="28"/>
          <w:lang w:val="kk-KZ"/>
        </w:rPr>
        <w:t xml:space="preserve">воспроизводит: </w:t>
      </w:r>
      <w:r w:rsidR="00CD4ACB" w:rsidRPr="004A2E7F">
        <w:rPr>
          <w:rFonts w:ascii="Times New Roman" w:hAnsi="Times New Roman"/>
          <w:sz w:val="28"/>
          <w:szCs w:val="28"/>
          <w:lang w:val="kk-KZ"/>
        </w:rPr>
        <w:t>счет прямой и обратный в пределах 5;</w:t>
      </w:r>
    </w:p>
    <w:p w:rsidR="00AA77BB" w:rsidRPr="004A2E7F" w:rsidRDefault="00AA77BB" w:rsidP="00FF3B71">
      <w:pPr>
        <w:pStyle w:val="a3"/>
        <w:ind w:left="-709"/>
        <w:rPr>
          <w:rFonts w:ascii="Times New Roman" w:hAnsi="Times New Roman"/>
          <w:sz w:val="28"/>
          <w:szCs w:val="28"/>
          <w:lang w:val="kk-KZ"/>
        </w:rPr>
      </w:pPr>
      <w:r w:rsidRPr="004A2E7F">
        <w:rPr>
          <w:rFonts w:ascii="Times New Roman" w:hAnsi="Times New Roman"/>
          <w:sz w:val="28"/>
          <w:szCs w:val="28"/>
          <w:lang w:val="kk-KZ"/>
        </w:rPr>
        <w:t>понимает:</w:t>
      </w:r>
      <w:r w:rsidR="00CD4ACB" w:rsidRPr="004A2E7F">
        <w:rPr>
          <w:rFonts w:ascii="Times New Roman" w:hAnsi="Times New Roman"/>
          <w:sz w:val="28"/>
          <w:szCs w:val="28"/>
          <w:lang w:val="kk-KZ"/>
        </w:rPr>
        <w:t xml:space="preserve"> что такое геометрические фигуры, дни недели и части суток;</w:t>
      </w:r>
    </w:p>
    <w:p w:rsidR="00AA77BB" w:rsidRPr="004A2E7F" w:rsidRDefault="00AA77BB" w:rsidP="00FF3B71">
      <w:pPr>
        <w:pStyle w:val="a3"/>
        <w:ind w:left="-709"/>
        <w:rPr>
          <w:rFonts w:ascii="Times New Roman" w:hAnsi="Times New Roman"/>
          <w:sz w:val="28"/>
          <w:szCs w:val="28"/>
          <w:lang w:val="kk-KZ"/>
        </w:rPr>
      </w:pPr>
      <w:r w:rsidRPr="004A2E7F">
        <w:rPr>
          <w:rFonts w:ascii="Times New Roman" w:hAnsi="Times New Roman"/>
          <w:sz w:val="28"/>
          <w:szCs w:val="28"/>
          <w:lang w:val="kk-KZ"/>
        </w:rPr>
        <w:t>применяет:</w:t>
      </w:r>
      <w:r w:rsidR="00CD4ACB" w:rsidRPr="004A2E7F">
        <w:rPr>
          <w:rFonts w:ascii="Times New Roman" w:hAnsi="Times New Roman"/>
          <w:sz w:val="28"/>
          <w:szCs w:val="28"/>
          <w:lang w:val="kk-KZ"/>
        </w:rPr>
        <w:t xml:space="preserve"> выкладывает из счетных палочек фигуры, соотносит число и количес</w:t>
      </w:r>
      <w:r w:rsidR="005810CD" w:rsidRPr="004A2E7F">
        <w:rPr>
          <w:rFonts w:ascii="Times New Roman" w:hAnsi="Times New Roman"/>
          <w:sz w:val="28"/>
          <w:szCs w:val="28"/>
          <w:lang w:val="kk-KZ"/>
        </w:rPr>
        <w:t>тво, располагает предметы в ука</w:t>
      </w:r>
      <w:r w:rsidR="00CD4ACB" w:rsidRPr="004A2E7F">
        <w:rPr>
          <w:rFonts w:ascii="Times New Roman" w:hAnsi="Times New Roman"/>
          <w:sz w:val="28"/>
          <w:szCs w:val="28"/>
          <w:lang w:val="kk-KZ"/>
        </w:rPr>
        <w:t>занное место.</w:t>
      </w:r>
    </w:p>
    <w:p w:rsidR="00F0212F" w:rsidRDefault="00F0212F" w:rsidP="00CD4ACB">
      <w:pPr>
        <w:pStyle w:val="a3"/>
        <w:rPr>
          <w:sz w:val="28"/>
          <w:szCs w:val="28"/>
          <w:lang w:val="kk-KZ"/>
        </w:rPr>
      </w:pPr>
      <w:bookmarkStart w:id="0" w:name="_GoBack"/>
      <w:bookmarkEnd w:id="0"/>
    </w:p>
    <w:p w:rsidR="004952D4" w:rsidRDefault="004952D4" w:rsidP="00CD4ACB">
      <w:pPr>
        <w:pStyle w:val="a3"/>
        <w:rPr>
          <w:sz w:val="28"/>
          <w:szCs w:val="28"/>
          <w:lang w:val="kk-KZ"/>
        </w:rPr>
      </w:pPr>
    </w:p>
    <w:p w:rsidR="004952D4" w:rsidRDefault="004952D4" w:rsidP="00CD4ACB">
      <w:pPr>
        <w:pStyle w:val="a3"/>
        <w:rPr>
          <w:sz w:val="28"/>
          <w:szCs w:val="28"/>
          <w:lang w:val="kk-KZ"/>
        </w:rPr>
      </w:pPr>
    </w:p>
    <w:p w:rsidR="004952D4" w:rsidRPr="00CD4ACB" w:rsidRDefault="004952D4" w:rsidP="004952D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</w:p>
    <w:sectPr w:rsidR="004952D4" w:rsidRPr="00CD4ACB" w:rsidSect="00D8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1C31"/>
    <w:multiLevelType w:val="hybridMultilevel"/>
    <w:tmpl w:val="324E5B94"/>
    <w:lvl w:ilvl="0" w:tplc="E7DC6F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F7F23"/>
    <w:rsid w:val="000C1ABC"/>
    <w:rsid w:val="000F7F23"/>
    <w:rsid w:val="00126CF4"/>
    <w:rsid w:val="004952D4"/>
    <w:rsid w:val="004A2E7F"/>
    <w:rsid w:val="005810CD"/>
    <w:rsid w:val="006427BD"/>
    <w:rsid w:val="00690576"/>
    <w:rsid w:val="007405A3"/>
    <w:rsid w:val="00AA77BB"/>
    <w:rsid w:val="00BA1FDE"/>
    <w:rsid w:val="00BA579B"/>
    <w:rsid w:val="00BD4B08"/>
    <w:rsid w:val="00C81D6A"/>
    <w:rsid w:val="00CD4ACB"/>
    <w:rsid w:val="00D8701B"/>
    <w:rsid w:val="00EC0763"/>
    <w:rsid w:val="00F0212F"/>
    <w:rsid w:val="00FE4C1F"/>
    <w:rsid w:val="00F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B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AA77B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E17A-1DD4-4401-BCBE-B159E79F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Куантай</cp:lastModifiedBy>
  <cp:revision>4</cp:revision>
  <cp:lastPrinted>2016-11-15T14:39:00Z</cp:lastPrinted>
  <dcterms:created xsi:type="dcterms:W3CDTF">2017-01-04T14:43:00Z</dcterms:created>
  <dcterms:modified xsi:type="dcterms:W3CDTF">2017-01-06T06:09:00Z</dcterms:modified>
</cp:coreProperties>
</file>