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9B" w:rsidRPr="00C12CEA" w:rsidRDefault="00C12CEA" w:rsidP="002E40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C12C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-3810</wp:posOffset>
            </wp:positionV>
            <wp:extent cx="1548765" cy="1897380"/>
            <wp:effectExtent l="0" t="0" r="0" b="0"/>
            <wp:wrapThrough wrapText="bothSides">
              <wp:wrapPolygon edited="0">
                <wp:start x="0" y="0"/>
                <wp:lineTo x="0" y="21470"/>
                <wp:lineTo x="21255" y="21470"/>
                <wp:lineTo x="21255" y="0"/>
                <wp:lineTo x="0" y="0"/>
              </wp:wrapPolygon>
            </wp:wrapThrough>
            <wp:docPr id="1" name="Рисунок 1" descr="C:\Users\User\Desktop\молдаш А. фотолары\Ахме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лдаш А. фотолары\Ахмет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12CEA">
        <w:rPr>
          <w:rFonts w:ascii="Times New Roman" w:hAnsi="Times New Roman" w:cs="Times New Roman"/>
          <w:b/>
          <w:sz w:val="28"/>
          <w:szCs w:val="28"/>
          <w:lang w:val="kk-KZ"/>
        </w:rPr>
        <w:t>Алия Казеновна Ахметова</w:t>
      </w:r>
      <w:bookmarkEnd w:id="0"/>
      <w:r w:rsidRPr="00C12CEA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C12CEA" w:rsidRPr="00C12CEA" w:rsidRDefault="00C12CEA" w:rsidP="00C12CE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12CEA">
        <w:rPr>
          <w:rFonts w:ascii="Times New Roman" w:hAnsi="Times New Roman" w:cs="Times New Roman"/>
          <w:sz w:val="28"/>
          <w:szCs w:val="28"/>
          <w:lang w:val="kk-KZ"/>
        </w:rPr>
        <w:t>Павлодар қаласы</w:t>
      </w:r>
    </w:p>
    <w:p w:rsidR="002E409B" w:rsidRPr="00C12CEA" w:rsidRDefault="002E409B" w:rsidP="002E40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12CEA">
        <w:rPr>
          <w:rFonts w:ascii="Times New Roman" w:hAnsi="Times New Roman" w:cs="Times New Roman"/>
          <w:sz w:val="28"/>
          <w:szCs w:val="28"/>
          <w:lang w:val="kk-KZ"/>
        </w:rPr>
        <w:t>№102 сәбилер бақшасының</w:t>
      </w:r>
    </w:p>
    <w:p w:rsidR="002E409B" w:rsidRPr="00C12CEA" w:rsidRDefault="002E409B" w:rsidP="002E40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2CEA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C12CEA">
        <w:rPr>
          <w:rFonts w:ascii="Times New Roman" w:hAnsi="Times New Roman" w:cs="Times New Roman"/>
          <w:sz w:val="28"/>
          <w:szCs w:val="28"/>
          <w:lang w:val="kk-KZ"/>
        </w:rPr>
        <w:t xml:space="preserve"> тілі мұға</w:t>
      </w:r>
      <w:r w:rsidR="00C12CEA" w:rsidRPr="00C12CEA">
        <w:rPr>
          <w:rFonts w:ascii="Times New Roman" w:hAnsi="Times New Roman" w:cs="Times New Roman"/>
          <w:sz w:val="28"/>
          <w:szCs w:val="28"/>
          <w:lang w:val="kk-KZ"/>
        </w:rPr>
        <w:t>лімі</w:t>
      </w:r>
    </w:p>
    <w:p w:rsidR="002E409B" w:rsidRDefault="002E409B" w:rsidP="00134BD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34BD3" w:rsidRPr="00C12CEA" w:rsidRDefault="002E409B" w:rsidP="00134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2CEA">
        <w:rPr>
          <w:rFonts w:ascii="Times New Roman" w:hAnsi="Times New Roman" w:cs="Times New Roman"/>
          <w:b/>
          <w:sz w:val="28"/>
          <w:szCs w:val="28"/>
          <w:lang w:val="kk-KZ"/>
        </w:rPr>
        <w:t>ЖАБАЙЫ АҢДАР</w:t>
      </w:r>
    </w:p>
    <w:p w:rsidR="00134BD3" w:rsidRPr="00C12CEA" w:rsidRDefault="00134BD3" w:rsidP="00134B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E409B" w:rsidRPr="00C12CE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>аярлық тобы)</w:t>
      </w:r>
    </w:p>
    <w:p w:rsidR="00134BD3" w:rsidRDefault="00134BD3" w:rsidP="00134BD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34BD3" w:rsidRPr="00C12CEA" w:rsidRDefault="00134BD3" w:rsidP="00134B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>Қатынас</w:t>
      </w:r>
    </w:p>
    <w:p w:rsidR="00134BD3" w:rsidRPr="00C12CEA" w:rsidRDefault="00134BD3" w:rsidP="00134B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b/>
          <w:sz w:val="24"/>
          <w:szCs w:val="24"/>
          <w:lang w:val="kk-KZ"/>
        </w:rPr>
        <w:t>Бөлімі: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тілі.</w:t>
      </w:r>
    </w:p>
    <w:p w:rsidR="00134BD3" w:rsidRPr="00C12CEA" w:rsidRDefault="00134BD3" w:rsidP="00134B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 xml:space="preserve"> жабайы аңдар туралы түсінік беру</w:t>
      </w:r>
      <w:r w:rsidR="00833FDC" w:rsidRPr="00C12C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6021" w:rsidRPr="00C12CEA" w:rsidRDefault="00134BD3" w:rsidP="00134B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b/>
          <w:sz w:val="24"/>
          <w:szCs w:val="24"/>
          <w:lang w:val="kk-KZ"/>
        </w:rPr>
        <w:t>Білімділік мақсаты: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6021" w:rsidRPr="00C12CEA">
        <w:rPr>
          <w:rFonts w:ascii="Times New Roman" w:hAnsi="Times New Roman" w:cs="Times New Roman"/>
          <w:sz w:val="24"/>
          <w:szCs w:val="24"/>
          <w:lang w:val="kk-KZ"/>
        </w:rPr>
        <w:t xml:space="preserve">Жабайы аңдармен таныстыру. Жабайы аңдардың атын дұрыс айтуға үйрету. </w:t>
      </w:r>
    </w:p>
    <w:p w:rsidR="00134BD3" w:rsidRPr="00C12CEA" w:rsidRDefault="00134BD3" w:rsidP="00134B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мақсаты: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 xml:space="preserve"> Сөздік қорларының белсенділігін арттыру, қазақ тіліне тән дыбыстарды сөз ішінде таза, анық дыбыстауға дағдыландыру.</w:t>
      </w:r>
    </w:p>
    <w:p w:rsidR="00E26021" w:rsidRPr="00C12CEA" w:rsidRDefault="00134BD3" w:rsidP="00E260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b/>
          <w:sz w:val="24"/>
          <w:szCs w:val="24"/>
          <w:lang w:val="kk-KZ"/>
        </w:rPr>
        <w:t>Тәрбиелік мақсаты: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6021" w:rsidRPr="00C12CEA">
        <w:rPr>
          <w:rFonts w:ascii="Times New Roman" w:hAnsi="Times New Roman" w:cs="Times New Roman"/>
          <w:sz w:val="24"/>
          <w:szCs w:val="24"/>
          <w:lang w:val="kk-KZ"/>
        </w:rPr>
        <w:t>Аңдарға деген қамқорлық сезімдерін арттыру.</w:t>
      </w:r>
    </w:p>
    <w:p w:rsidR="00134BD3" w:rsidRPr="00C12CEA" w:rsidRDefault="00E26021" w:rsidP="00134B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 </w:t>
      </w:r>
      <w:r w:rsidR="00134BD3" w:rsidRPr="00C12CEA">
        <w:rPr>
          <w:rFonts w:ascii="Times New Roman" w:hAnsi="Times New Roman" w:cs="Times New Roman"/>
          <w:b/>
          <w:sz w:val="24"/>
          <w:szCs w:val="24"/>
          <w:lang w:val="kk-KZ"/>
        </w:rPr>
        <w:t>Көрнекілігі:</w:t>
      </w:r>
      <w:r w:rsidR="00134BD3" w:rsidRPr="00C12C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5033D" w:rsidRPr="00C12CEA">
        <w:rPr>
          <w:rFonts w:ascii="Times New Roman" w:hAnsi="Times New Roman" w:cs="Times New Roman"/>
          <w:sz w:val="24"/>
          <w:szCs w:val="24"/>
          <w:lang w:val="kk-KZ"/>
        </w:rPr>
        <w:t>суреттер,  доп, Воскоб</w:t>
      </w:r>
      <w:r w:rsidR="002A5C33" w:rsidRPr="00C12CEA">
        <w:rPr>
          <w:rFonts w:ascii="Times New Roman" w:hAnsi="Times New Roman" w:cs="Times New Roman"/>
          <w:sz w:val="24"/>
          <w:szCs w:val="24"/>
          <w:lang w:val="kk-KZ"/>
        </w:rPr>
        <w:t>ович тақтайшасы</w:t>
      </w:r>
      <w:r w:rsidR="00FC2221" w:rsidRPr="00C12CEA">
        <w:rPr>
          <w:rFonts w:ascii="Times New Roman" w:hAnsi="Times New Roman" w:cs="Times New Roman"/>
          <w:sz w:val="24"/>
          <w:szCs w:val="24"/>
          <w:lang w:val="kk-KZ"/>
        </w:rPr>
        <w:t>, мнемокесте,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>үнтаспа</w:t>
      </w:r>
      <w:r w:rsidR="00FC2221" w:rsidRPr="00C12CE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34BD3" w:rsidRPr="00C12C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2221" w:rsidRPr="00C12CEA" w:rsidRDefault="00134BD3" w:rsidP="00FC2221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val="kk-KZ" w:eastAsia="ru-RU"/>
        </w:rPr>
      </w:pPr>
      <w:r w:rsidRPr="00C12CEA">
        <w:rPr>
          <w:rFonts w:ascii="Times New Roman" w:hAnsi="Times New Roman" w:cs="Times New Roman"/>
          <w:b/>
          <w:sz w:val="24"/>
          <w:szCs w:val="24"/>
          <w:lang w:val="kk-KZ"/>
        </w:rPr>
        <w:t>Әдіс-тәсілдер: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>түсіндіру, қайтал</w:t>
      </w:r>
      <w:r w:rsidR="001535DD" w:rsidRPr="00C12CEA">
        <w:rPr>
          <w:rFonts w:ascii="Times New Roman" w:hAnsi="Times New Roman" w:cs="Times New Roman"/>
          <w:sz w:val="24"/>
          <w:szCs w:val="24"/>
          <w:lang w:val="kk-KZ"/>
        </w:rPr>
        <w:t>ау, сұрақ-жауап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>, саяхат, ойын сәті, фонетик</w:t>
      </w:r>
      <w:r w:rsidR="002A5C33" w:rsidRPr="00C12CEA">
        <w:rPr>
          <w:rFonts w:ascii="Times New Roman" w:hAnsi="Times New Roman" w:cs="Times New Roman"/>
          <w:sz w:val="24"/>
          <w:szCs w:val="24"/>
          <w:lang w:val="kk-KZ"/>
        </w:rPr>
        <w:t>алық жаттығулар,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>мадақтау, өзін-өзі бағалау, рефлексия</w:t>
      </w:r>
      <w:r w:rsidR="00FC2221" w:rsidRPr="00C12CE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C2221" w:rsidRPr="00C12CE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val="kk-KZ" w:eastAsia="ru-RU"/>
        </w:rPr>
        <w:t xml:space="preserve"> </w:t>
      </w:r>
    </w:p>
    <w:p w:rsidR="00FC2221" w:rsidRPr="00C12CEA" w:rsidRDefault="001535DD" w:rsidP="00FC222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Көп тілді компо</w:t>
      </w:r>
      <w:r w:rsidR="00FC2221" w:rsidRPr="00C12CE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не</w:t>
      </w:r>
      <w:r w:rsidRPr="00C12CE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н</w:t>
      </w:r>
      <w:r w:rsidR="00FC2221" w:rsidRPr="00C12CE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т: жабайы аңдар-wild animals- дикие животные</w:t>
      </w:r>
    </w:p>
    <w:p w:rsidR="00134BD3" w:rsidRDefault="00134BD3" w:rsidP="00134B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жұмысы:</w:t>
      </w:r>
      <w:r w:rsidRPr="00C12CEA">
        <w:rPr>
          <w:rFonts w:ascii="Times New Roman" w:hAnsi="Times New Roman" w:cs="Times New Roman"/>
          <w:sz w:val="24"/>
          <w:szCs w:val="24"/>
          <w:lang w:val="kk-KZ"/>
        </w:rPr>
        <w:t xml:space="preserve"> жабайы аңдар, орман, тұрады, аю, түлкі, кірпі, қоян, арыстан, піл, тиін, қасқыр, жейді  Аю қоңыр, маймақ, орманда тұрады. </w:t>
      </w:r>
    </w:p>
    <w:p w:rsidR="00C12CEA" w:rsidRPr="00C12CEA" w:rsidRDefault="00C12CEA" w:rsidP="00134B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4"/>
        <w:gridCol w:w="4613"/>
        <w:gridCol w:w="3040"/>
      </w:tblGrid>
      <w:tr w:rsidR="00FC2221" w:rsidRPr="00C12CEA" w:rsidTr="00C12CEA">
        <w:tc>
          <w:tcPr>
            <w:tcW w:w="1584" w:type="dxa"/>
          </w:tcPr>
          <w:p w:rsidR="00FC2221" w:rsidRPr="00C12CEA" w:rsidRDefault="00FC2221" w:rsidP="00030CB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Іс-әрекет кезеңдері</w:t>
            </w:r>
          </w:p>
        </w:tc>
        <w:tc>
          <w:tcPr>
            <w:tcW w:w="4696" w:type="dxa"/>
          </w:tcPr>
          <w:p w:rsidR="00FC2221" w:rsidRPr="00C12CEA" w:rsidRDefault="00FC2221" w:rsidP="00030CB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Педагогтің іс-әрекеті</w:t>
            </w:r>
          </w:p>
        </w:tc>
        <w:tc>
          <w:tcPr>
            <w:tcW w:w="3080" w:type="dxa"/>
          </w:tcPr>
          <w:p w:rsidR="00FC2221" w:rsidRPr="00C12CEA" w:rsidRDefault="00FC2221" w:rsidP="00030CB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Балалардың іс-әрекеті</w:t>
            </w:r>
          </w:p>
        </w:tc>
      </w:tr>
      <w:tr w:rsidR="00FC2221" w:rsidRPr="00C12CEA" w:rsidTr="00C12CEA">
        <w:tc>
          <w:tcPr>
            <w:tcW w:w="1584" w:type="dxa"/>
          </w:tcPr>
          <w:p w:rsidR="00FC2221" w:rsidRPr="00C12CEA" w:rsidRDefault="00FC2221" w:rsidP="00030CB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Кіріспе бөлім</w:t>
            </w:r>
          </w:p>
        </w:tc>
        <w:tc>
          <w:tcPr>
            <w:tcW w:w="4696" w:type="dxa"/>
          </w:tcPr>
          <w:p w:rsidR="00142556" w:rsidRPr="00C12CEA" w:rsidRDefault="00142556" w:rsidP="001425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1.Ұйымдастыру кезеңі:</w:t>
            </w:r>
          </w:p>
          <w:p w:rsidR="00142556" w:rsidRPr="00C12CEA" w:rsidRDefault="00142556" w:rsidP="001425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топқа кіреді, қонақтармен амандасады.</w:t>
            </w:r>
          </w:p>
          <w:p w:rsidR="00AA1252" w:rsidRPr="00C12CEA" w:rsidRDefault="00AA1252" w:rsidP="001425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-Сәлеметсіңдер ме!</w:t>
            </w:r>
          </w:p>
          <w:p w:rsidR="00AA1252" w:rsidRPr="00C12CEA" w:rsidRDefault="00AA1252" w:rsidP="001425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-Здраствуйте!</w:t>
            </w:r>
          </w:p>
          <w:p w:rsidR="00AA1252" w:rsidRPr="00C12CEA" w:rsidRDefault="00AA1252" w:rsidP="001425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-Good morning!</w:t>
            </w:r>
          </w:p>
          <w:p w:rsidR="00142556" w:rsidRPr="00C12CEA" w:rsidRDefault="00142556" w:rsidP="001425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«Шаттық шеңберін» өткізу</w:t>
            </w:r>
          </w:p>
          <w:p w:rsidR="008C1F8B" w:rsidRPr="00C12CEA" w:rsidRDefault="00142556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Қуанамын мен де,</w:t>
            </w: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Қуанасың сен де,</w:t>
            </w: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Қуанайық достарым,</w:t>
            </w: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Жарқыраған күнге.</w:t>
            </w: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C1F8B"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орындарыңа жайғасыңдар</w:t>
            </w:r>
          </w:p>
          <w:p w:rsidR="008C1F8B" w:rsidRPr="00C12CEA" w:rsidRDefault="008C1F8B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1F8B" w:rsidRPr="00C12CEA" w:rsidRDefault="008C1F8B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 бүгін аптаның қандай күні?</w:t>
            </w:r>
          </w:p>
          <w:p w:rsidR="008C1F8B" w:rsidRPr="00C12CEA" w:rsidRDefault="008C1F8B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-жақсы</w:t>
            </w:r>
          </w:p>
          <w:p w:rsidR="008C1F8B" w:rsidRPr="00C12CEA" w:rsidRDefault="008C1F8B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айтыңдаршы, қазақ тілінде неше спецификалық дыбыс бар? </w:t>
            </w:r>
          </w:p>
          <w:p w:rsidR="008C1F8B" w:rsidRPr="00C12CEA" w:rsidRDefault="005B16BA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="008C1F8B"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тілінің спецификалық дыбыстарын Воско</w:t>
            </w:r>
            <w:r w:rsidR="00651F35"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8C1F8B"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ович тақтайшасына жазу Ө, Ә, Ғ,Қ</w:t>
            </w:r>
          </w:p>
          <w:p w:rsidR="00FC2221" w:rsidRPr="00C12CEA" w:rsidRDefault="008C1F8B" w:rsidP="00C12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дыбыстарға сәйкес сөздер</w:t>
            </w:r>
            <w:r w:rsidR="0015033D"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айту, шағын сөйлемдер құр</w:t>
            </w: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3080" w:type="dxa"/>
          </w:tcPr>
          <w:p w:rsidR="00142556" w:rsidRPr="00C12CEA" w:rsidRDefault="00142556" w:rsidP="001425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Сәлеметсіздер ме!</w:t>
            </w:r>
          </w:p>
          <w:p w:rsidR="00AA1252" w:rsidRPr="00C12CEA" w:rsidRDefault="00AA1252" w:rsidP="00AA12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-Здраствуйте!</w:t>
            </w:r>
          </w:p>
          <w:p w:rsidR="00AA1252" w:rsidRPr="00C12CEA" w:rsidRDefault="00AA1252" w:rsidP="00AA12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-Good morning!</w:t>
            </w:r>
          </w:p>
          <w:p w:rsidR="00AA1252" w:rsidRPr="00C12CEA" w:rsidRDefault="00AA1252" w:rsidP="001425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2221" w:rsidRPr="00C12CEA" w:rsidRDefault="00142556" w:rsidP="001425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C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Шеңберге тұрып, қимыл-қозғалыстар жасайды, сөздерді қайталайды.</w:t>
            </w:r>
          </w:p>
          <w:p w:rsidR="008C1F8B" w:rsidRPr="00C12CEA" w:rsidRDefault="008C1F8B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1F8B" w:rsidRPr="00C12CEA" w:rsidRDefault="008C1F8B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-бүгін бейсенбі</w:t>
            </w:r>
          </w:p>
          <w:p w:rsidR="008C1F8B" w:rsidRPr="00C12CEA" w:rsidRDefault="008C1F8B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1F8B" w:rsidRPr="00C12CEA" w:rsidRDefault="008C1F8B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нешеу,  қандай екенін атайды, мысалдар келтіреді</w:t>
            </w:r>
          </w:p>
          <w:p w:rsidR="008C1F8B" w:rsidRPr="00C12CEA" w:rsidRDefault="008C1F8B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хормен, жеке айтады</w:t>
            </w:r>
          </w:p>
          <w:p w:rsidR="008C1F8B" w:rsidRPr="00C12CEA" w:rsidRDefault="008C1F8B" w:rsidP="008C1F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тақтайшамен жұмыс жасайды</w:t>
            </w:r>
          </w:p>
          <w:p w:rsidR="008C1F8B" w:rsidRPr="00C12CEA" w:rsidRDefault="008C1F8B" w:rsidP="001425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C2221" w:rsidRPr="00C12CEA" w:rsidTr="00C12CEA">
        <w:tc>
          <w:tcPr>
            <w:tcW w:w="1584" w:type="dxa"/>
          </w:tcPr>
          <w:p w:rsidR="00FC2221" w:rsidRPr="00C12CEA" w:rsidRDefault="00FC2221" w:rsidP="00FC222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Негізгі бөлім</w:t>
            </w:r>
          </w:p>
          <w:p w:rsidR="00FC2221" w:rsidRPr="00C12CEA" w:rsidRDefault="00FC2221" w:rsidP="00134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96" w:type="dxa"/>
          </w:tcPr>
          <w:p w:rsidR="00FC2221" w:rsidRPr="00C12CEA" w:rsidRDefault="005B16BA" w:rsidP="00134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C1F8B"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бізде ерекше сабақ.</w:t>
            </w:r>
            <w:r w:rsidR="00833FDC"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біз сендермен зообаққа саяхатқа барып, ондағы жабайы аңдармен танысамыз.Алдыменен көзімізді жұмамыз,үнтаспадан</w:t>
            </w:r>
            <w:r w:rsidR="008C1F8B"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аңдар дауыс</w:t>
            </w:r>
            <w:r w:rsidR="00833FDC"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қойылады.</w:t>
            </w:r>
          </w:p>
          <w:p w:rsidR="00833FDC" w:rsidRPr="00C12CEA" w:rsidRDefault="00833FDC" w:rsidP="00833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-Ал,енді көзімізді ашайық.</w:t>
            </w:r>
          </w:p>
          <w:p w:rsidR="00833FDC" w:rsidRPr="00C12CEA" w:rsidRDefault="00833FDC" w:rsidP="00833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-Біз зообаққа келдік.</w:t>
            </w:r>
          </w:p>
          <w:p w:rsidR="001731F8" w:rsidRPr="00C12CEA" w:rsidRDefault="0015033D" w:rsidP="001731F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</w:t>
            </w:r>
            <w:r w:rsidR="00833FDC" w:rsidRPr="00C12CE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Аңдардың қазақ</w:t>
            </w:r>
            <w:r w:rsidRPr="00C12CE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тіліндегі атауымен таныстыру</w:t>
            </w:r>
            <w:r w:rsidR="001731F8" w:rsidRPr="00C12CE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1731F8" w:rsidRPr="00C12CEA" w:rsidRDefault="001731F8" w:rsidP="001731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Сөздік жұмысы</w:t>
            </w: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5033D" w:rsidRPr="00C12CEA" w:rsidRDefault="001731F8" w:rsidP="00833FD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  <w:r w:rsidRPr="00C12CE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жабайы аңдар, орман, тұрады, аю, түлкі, кірпі, қоян, арыстан, піл, тиін, қасқыр, жейді, қоңыр, маймақ, орманда тұрады</w:t>
            </w:r>
          </w:p>
          <w:p w:rsidR="001731F8" w:rsidRPr="00C12CEA" w:rsidRDefault="0015033D" w:rsidP="00833FD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C12CE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-Енді балалар тілдерімізді жаттықтырайық</w:t>
            </w:r>
            <w:r w:rsidR="001731F8" w:rsidRPr="00C12CE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5B16BA" w:rsidRPr="00C12CEA" w:rsidRDefault="002A5C33" w:rsidP="00833F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Дыбыстық жаттығу:</w:t>
            </w:r>
          </w:p>
          <w:p w:rsidR="002A5C33" w:rsidRPr="00C12CEA" w:rsidRDefault="002A5C33" w:rsidP="002A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-ян -ян -ян – қорқақ қоян.</w:t>
            </w:r>
          </w:p>
          <w:p w:rsidR="002A5C33" w:rsidRPr="00C12CEA" w:rsidRDefault="002A5C33" w:rsidP="002A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-ю-ю-ю-маймақ аю</w:t>
            </w:r>
          </w:p>
          <w:p w:rsidR="002A5C33" w:rsidRPr="00C12CEA" w:rsidRDefault="002A5C33" w:rsidP="002A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-ыр-ыр-ыр- ұлыиды қасқыр.</w:t>
            </w:r>
          </w:p>
          <w:p w:rsidR="002A5C33" w:rsidRPr="00C12CEA" w:rsidRDefault="002A5C33" w:rsidP="002A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-кі-кі-кі-қу түлкі</w:t>
            </w:r>
          </w:p>
          <w:p w:rsidR="002A5C33" w:rsidRPr="00C12CEA" w:rsidRDefault="002A5C33" w:rsidP="002A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-пі-пі-пі-тікенек кірпі</w:t>
            </w:r>
          </w:p>
          <w:p w:rsidR="003B0841" w:rsidRPr="00C12CEA" w:rsidRDefault="002A5C33" w:rsidP="003B08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5B16BA"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3B0841"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сәті:</w:t>
            </w: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Көжектерім тұршы,</w:t>
            </w: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Беттеріңді жушы.</w:t>
            </w: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</w:rPr>
              <w:t>Ну орманға барайық,</w:t>
            </w: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</w:rPr>
              <w:t>Тамақтанып алайық.</w:t>
            </w:r>
          </w:p>
          <w:p w:rsidR="002A5C33" w:rsidRPr="00C12CEA" w:rsidRDefault="002A5C33" w:rsidP="002A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8.Дидактикалық ойын</w:t>
            </w:r>
            <w:r w:rsidRPr="00C12C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Табындаршы,мынау қандай аңның құйрығы?</w:t>
            </w:r>
          </w:p>
          <w:p w:rsidR="002A5C33" w:rsidRPr="00C12CEA" w:rsidRDefault="002A5C33" w:rsidP="002A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,,Ненің құйрығы?”</w:t>
            </w:r>
          </w:p>
          <w:p w:rsidR="003B0841" w:rsidRPr="00C12CEA" w:rsidRDefault="002A5C33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5B16BA"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3B0841"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Сұлбамен жұмыс (составить предложение по схеме)</w:t>
            </w: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сұлба бойынша сөйлем </w:t>
            </w:r>
            <w:r w:rsidR="0015033D"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</w:t>
            </w: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Аю  үлкен, қоңыр, орманда тұрады.</w:t>
            </w: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Қоян кішкентай, сұр, сәбіз жейді.</w:t>
            </w:r>
          </w:p>
          <w:p w:rsidR="005A0629" w:rsidRPr="00C12CEA" w:rsidRDefault="002A5C33" w:rsidP="005A06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="005B16BA"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5A0629" w:rsidRPr="00C12C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«Әрі оқу-әрі-ойын»</w:t>
            </w:r>
          </w:p>
          <w:p w:rsidR="005A0629" w:rsidRPr="00C12CEA" w:rsidRDefault="005A0629" w:rsidP="005A0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Лиса-түлкі  </w:t>
            </w:r>
          </w:p>
          <w:p w:rsidR="005A0629" w:rsidRPr="00C12CEA" w:rsidRDefault="005A0629" w:rsidP="005A0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Смех-күлкі</w:t>
            </w:r>
          </w:p>
          <w:p w:rsidR="005B16BA" w:rsidRPr="00C12CEA" w:rsidRDefault="005A0629" w:rsidP="005A0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Ежик-кірпі            </w:t>
            </w:r>
          </w:p>
          <w:p w:rsidR="005A0629" w:rsidRPr="00C12CEA" w:rsidRDefault="005A0629" w:rsidP="005A0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Лиса-түлкі</w:t>
            </w:r>
          </w:p>
          <w:p w:rsidR="005A0629" w:rsidRPr="00C12CEA" w:rsidRDefault="005A0629" w:rsidP="005A0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Слон-піл                </w:t>
            </w:r>
          </w:p>
          <w:p w:rsidR="005B16BA" w:rsidRPr="00C12CEA" w:rsidRDefault="005A0629" w:rsidP="005A0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Вешай-іл</w:t>
            </w:r>
          </w:p>
          <w:p w:rsidR="005B16BA" w:rsidRPr="00C12CEA" w:rsidRDefault="005A0629" w:rsidP="005A0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Заяц-қоян             </w:t>
            </w:r>
          </w:p>
          <w:p w:rsidR="00833FDC" w:rsidRPr="00C12CEA" w:rsidRDefault="005A0629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Мушкетер-ноян</w:t>
            </w:r>
          </w:p>
        </w:tc>
        <w:tc>
          <w:tcPr>
            <w:tcW w:w="3080" w:type="dxa"/>
          </w:tcPr>
          <w:p w:rsidR="00833FDC" w:rsidRPr="00C12CEA" w:rsidRDefault="00833FDC" w:rsidP="00833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келіседі</w:t>
            </w:r>
          </w:p>
          <w:p w:rsidR="00833FDC" w:rsidRPr="00C12CEA" w:rsidRDefault="00833FDC" w:rsidP="00833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3FDC" w:rsidRPr="00C12CEA" w:rsidRDefault="00833FDC" w:rsidP="00833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хормен, жекелей атайды</w:t>
            </w: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C33" w:rsidRPr="00C12CEA" w:rsidRDefault="002A5C33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жеке,хормен қайталайды</w:t>
            </w:r>
          </w:p>
          <w:p w:rsidR="002A5C33" w:rsidRPr="00C12CEA" w:rsidRDefault="002A5C33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қызығушылықпен орындайды</w:t>
            </w: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өздіктерінен орындайды</w:t>
            </w: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C33" w:rsidRPr="00C12CEA" w:rsidRDefault="002A5C33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Балалар тапсырма орындайды</w:t>
            </w:r>
          </w:p>
          <w:p w:rsidR="002A5C33" w:rsidRPr="00C12CEA" w:rsidRDefault="002A5C33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0841" w:rsidRPr="00C12CEA" w:rsidRDefault="003B0841" w:rsidP="003B0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сұлбаға сүйене отырып сөйлем құрайды</w:t>
            </w:r>
          </w:p>
          <w:p w:rsidR="005B16BA" w:rsidRPr="00C12CEA" w:rsidRDefault="005B16BA" w:rsidP="005B16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6BA" w:rsidRPr="00C12CEA" w:rsidRDefault="005B16BA" w:rsidP="005B16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хормен, жеке жатқа айтады</w:t>
            </w:r>
          </w:p>
          <w:p w:rsidR="005B16BA" w:rsidRPr="00C12CEA" w:rsidRDefault="005B16BA" w:rsidP="005B16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6BA" w:rsidRPr="00C12CEA" w:rsidRDefault="005B16BA" w:rsidP="00C12C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2221" w:rsidRPr="00C12CEA" w:rsidTr="00C12CEA">
        <w:tc>
          <w:tcPr>
            <w:tcW w:w="1584" w:type="dxa"/>
          </w:tcPr>
          <w:p w:rsidR="00FC2221" w:rsidRPr="00C12CEA" w:rsidRDefault="00FC2221" w:rsidP="00134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Қорытынды бөлім</w:t>
            </w:r>
          </w:p>
        </w:tc>
        <w:tc>
          <w:tcPr>
            <w:tcW w:w="4696" w:type="dxa"/>
          </w:tcPr>
          <w:p w:rsidR="00FC2221" w:rsidRPr="00C12CEA" w:rsidRDefault="002A5C33" w:rsidP="002A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сабақтан алған әсерлері жайлы, көңіл-күйлерін смайликтер арқылы көрсету. Өзін-өзі бағалау, мадақтау әдістерін жүргізу.</w:t>
            </w:r>
          </w:p>
        </w:tc>
        <w:tc>
          <w:tcPr>
            <w:tcW w:w="3080" w:type="dxa"/>
          </w:tcPr>
          <w:p w:rsidR="00FC2221" w:rsidRPr="00C12CEA" w:rsidRDefault="002A5C33" w:rsidP="00134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смайликтерін көтереді</w:t>
            </w:r>
          </w:p>
        </w:tc>
      </w:tr>
    </w:tbl>
    <w:p w:rsidR="002A5C33" w:rsidRPr="00C12CEA" w:rsidRDefault="002A5C33" w:rsidP="002A5C3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sz w:val="24"/>
          <w:szCs w:val="24"/>
          <w:lang w:val="kk-KZ"/>
        </w:rPr>
        <w:t>Күтілетін нәтиже:</w:t>
      </w:r>
    </w:p>
    <w:p w:rsidR="002A5C33" w:rsidRPr="00C12CEA" w:rsidRDefault="002A5C33" w:rsidP="002A5C3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sz w:val="24"/>
          <w:szCs w:val="24"/>
          <w:lang w:val="kk-KZ"/>
        </w:rPr>
        <w:t>біледі: жабайы аңдардың атауын қазақ тілінде бледі;</w:t>
      </w:r>
    </w:p>
    <w:p w:rsidR="002A5C33" w:rsidRPr="00C12CEA" w:rsidRDefault="002A5C33" w:rsidP="002A5C3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sz w:val="24"/>
          <w:szCs w:val="24"/>
          <w:lang w:val="kk-KZ"/>
        </w:rPr>
        <w:lastRenderedPageBreak/>
        <w:t>игереді: сұлба арқылы сөйлемдер құрауды игереді;</w:t>
      </w:r>
    </w:p>
    <w:p w:rsidR="00FC2221" w:rsidRPr="00C12CEA" w:rsidRDefault="002A5C33" w:rsidP="002A5C3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12CEA">
        <w:rPr>
          <w:rFonts w:ascii="Times New Roman" w:hAnsi="Times New Roman" w:cs="Times New Roman"/>
          <w:sz w:val="24"/>
          <w:szCs w:val="24"/>
          <w:lang w:val="kk-KZ"/>
        </w:rPr>
        <w:t>меңгереді: Восковович тақтайшасымен жұмыс жасауды меңгереді.</w:t>
      </w:r>
    </w:p>
    <w:p w:rsidR="001B1D34" w:rsidRPr="00C12CEA" w:rsidRDefault="001B1D3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B1D34" w:rsidRPr="00C12CEA" w:rsidSect="001B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3A6"/>
    <w:multiLevelType w:val="multilevel"/>
    <w:tmpl w:val="88500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D7906"/>
    <w:multiLevelType w:val="multilevel"/>
    <w:tmpl w:val="7A64D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3"/>
    <w:rsid w:val="00124C5A"/>
    <w:rsid w:val="00134BD3"/>
    <w:rsid w:val="00142556"/>
    <w:rsid w:val="0015033D"/>
    <w:rsid w:val="001535DD"/>
    <w:rsid w:val="001731F8"/>
    <w:rsid w:val="001B1D34"/>
    <w:rsid w:val="002A5C33"/>
    <w:rsid w:val="002E409B"/>
    <w:rsid w:val="003B0841"/>
    <w:rsid w:val="005A0629"/>
    <w:rsid w:val="005B16BA"/>
    <w:rsid w:val="00651F35"/>
    <w:rsid w:val="00833FDC"/>
    <w:rsid w:val="008C1F8B"/>
    <w:rsid w:val="00A85B7A"/>
    <w:rsid w:val="00AA1252"/>
    <w:rsid w:val="00B63012"/>
    <w:rsid w:val="00C12CEA"/>
    <w:rsid w:val="00E26021"/>
    <w:rsid w:val="00E845C9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5376"/>
  <w15:docId w15:val="{83ADB73F-BA13-4867-A752-D1CDA923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2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Пользователь</cp:lastModifiedBy>
  <cp:revision>2</cp:revision>
  <dcterms:created xsi:type="dcterms:W3CDTF">2018-03-17T08:25:00Z</dcterms:created>
  <dcterms:modified xsi:type="dcterms:W3CDTF">2018-03-17T08:25:00Z</dcterms:modified>
</cp:coreProperties>
</file>