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42" w:rsidRPr="00C43042" w:rsidRDefault="00E72AB2" w:rsidP="00C43042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C430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Дәуренбекова </w:t>
      </w:r>
      <w:r w:rsidR="00572F41" w:rsidRPr="00C43042">
        <w:rPr>
          <w:rFonts w:ascii="Times New Roman" w:hAnsi="Times New Roman" w:cs="Times New Roman"/>
          <w:b/>
          <w:sz w:val="28"/>
          <w:szCs w:val="28"/>
          <w:lang w:val="kk-KZ"/>
        </w:rPr>
        <w:t>Жи</w:t>
      </w:r>
      <w:r w:rsidR="009A162A" w:rsidRPr="00C43042">
        <w:rPr>
          <w:rFonts w:ascii="Times New Roman" w:hAnsi="Times New Roman" w:cs="Times New Roman"/>
          <w:b/>
          <w:sz w:val="28"/>
          <w:szCs w:val="28"/>
          <w:lang w:val="kk-KZ"/>
        </w:rPr>
        <w:t>бек Сериковна</w:t>
      </w:r>
      <w:bookmarkEnd w:id="0"/>
      <w:r w:rsidR="00C43042" w:rsidRPr="00C43042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</w:p>
    <w:p w:rsidR="00C43042" w:rsidRPr="00C43042" w:rsidRDefault="00C43042" w:rsidP="00C43042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43042">
        <w:rPr>
          <w:rFonts w:ascii="Times New Roman" w:hAnsi="Times New Roman" w:cs="Times New Roman"/>
          <w:sz w:val="28"/>
          <w:szCs w:val="28"/>
          <w:lang w:val="kk-KZ"/>
        </w:rPr>
        <w:t>Астана қаласы,</w:t>
      </w:r>
    </w:p>
    <w:p w:rsidR="00C43042" w:rsidRPr="00C43042" w:rsidRDefault="00C43042" w:rsidP="00C43042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43042">
        <w:rPr>
          <w:rFonts w:ascii="Times New Roman" w:hAnsi="Times New Roman" w:cs="Times New Roman"/>
          <w:sz w:val="28"/>
          <w:szCs w:val="28"/>
          <w:lang w:val="kk-KZ"/>
        </w:rPr>
        <w:t>№74 «Дәурен» балабақшасының тәрбиешісі</w:t>
      </w:r>
    </w:p>
    <w:p w:rsidR="00C43042" w:rsidRPr="00C43042" w:rsidRDefault="00C43042" w:rsidP="00C43042">
      <w:pPr>
        <w:pStyle w:val="a3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kk-KZ"/>
        </w:rPr>
      </w:pPr>
    </w:p>
    <w:p w:rsidR="00C43042" w:rsidRPr="00C43042" w:rsidRDefault="00C43042" w:rsidP="00C43042">
      <w:pPr>
        <w:pStyle w:val="a3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kk-KZ"/>
        </w:rPr>
      </w:pPr>
      <w:r w:rsidRPr="00C43042">
        <w:rPr>
          <w:rFonts w:ascii="Times New Roman" w:hAnsi="Times New Roman" w:cs="Times New Roman"/>
          <w:b/>
          <w:color w:val="333333"/>
          <w:sz w:val="28"/>
          <w:szCs w:val="28"/>
          <w:lang w:val="kk-KZ"/>
        </w:rPr>
        <w:t>Менің тұңғыш Президентім!</w:t>
      </w:r>
    </w:p>
    <w:p w:rsidR="00CE7C45" w:rsidRDefault="00C43042" w:rsidP="00C43042">
      <w:pPr>
        <w:spacing w:after="0" w:line="240" w:lineRule="auto"/>
        <w:jc w:val="center"/>
        <w:rPr>
          <w:rStyle w:val="FontStyle127"/>
          <w:b w:val="0"/>
          <w:sz w:val="24"/>
          <w:szCs w:val="24"/>
          <w:lang w:val="kk-KZ"/>
        </w:rPr>
      </w:pPr>
      <w:r>
        <w:rPr>
          <w:rStyle w:val="FontStyle127"/>
          <w:b w:val="0"/>
          <w:sz w:val="24"/>
          <w:szCs w:val="24"/>
          <w:lang w:val="kk-KZ"/>
        </w:rPr>
        <w:t>(</w:t>
      </w:r>
      <w:r w:rsidR="00CE7C45" w:rsidRPr="00C43042">
        <w:rPr>
          <w:rStyle w:val="FontStyle127"/>
          <w:b w:val="0"/>
          <w:sz w:val="24"/>
          <w:szCs w:val="24"/>
          <w:lang w:val="kk-KZ"/>
        </w:rPr>
        <w:t xml:space="preserve">Ұйымдастырылған ашық </w:t>
      </w:r>
      <w:r w:rsidR="00D15BB2" w:rsidRPr="00C43042">
        <w:rPr>
          <w:rStyle w:val="FontStyle127"/>
          <w:b w:val="0"/>
          <w:sz w:val="24"/>
          <w:szCs w:val="24"/>
          <w:lang w:val="kk-KZ"/>
        </w:rPr>
        <w:t xml:space="preserve"> оқу қызметінің</w:t>
      </w:r>
      <w:r w:rsidR="00CE7C45" w:rsidRPr="00C43042">
        <w:rPr>
          <w:rStyle w:val="FontStyle127"/>
          <w:b w:val="0"/>
          <w:sz w:val="24"/>
          <w:szCs w:val="24"/>
          <w:lang w:val="kk-KZ"/>
        </w:rPr>
        <w:t xml:space="preserve"> технологиялық картасы</w:t>
      </w:r>
      <w:r>
        <w:rPr>
          <w:rStyle w:val="FontStyle127"/>
          <w:b w:val="0"/>
          <w:sz w:val="24"/>
          <w:szCs w:val="24"/>
          <w:lang w:val="kk-KZ"/>
        </w:rPr>
        <w:t>)</w:t>
      </w:r>
    </w:p>
    <w:p w:rsidR="00C43042" w:rsidRPr="00C43042" w:rsidRDefault="00C43042" w:rsidP="00C43042">
      <w:pPr>
        <w:spacing w:after="0" w:line="240" w:lineRule="auto"/>
        <w:jc w:val="center"/>
        <w:rPr>
          <w:rStyle w:val="FontStyle127"/>
          <w:b w:val="0"/>
          <w:bCs w:val="0"/>
          <w:sz w:val="24"/>
          <w:szCs w:val="24"/>
          <w:lang w:val="kk-KZ"/>
        </w:rPr>
      </w:pPr>
    </w:p>
    <w:p w:rsidR="00CE7C45" w:rsidRPr="00C43042" w:rsidRDefault="00CE7C45" w:rsidP="00C430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43042"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саласы:</w:t>
      </w:r>
      <w:r w:rsidR="007F6364" w:rsidRPr="00C43042">
        <w:rPr>
          <w:rFonts w:ascii="Times New Roman" w:hAnsi="Times New Roman" w:cs="Times New Roman"/>
          <w:sz w:val="24"/>
          <w:szCs w:val="24"/>
          <w:lang w:val="kk-KZ"/>
        </w:rPr>
        <w:t>Коммуникация</w:t>
      </w:r>
      <w:r w:rsidR="00C4304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E7C45" w:rsidRPr="00C43042" w:rsidRDefault="00D15BB2" w:rsidP="00C430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43042">
        <w:rPr>
          <w:rFonts w:ascii="Times New Roman" w:hAnsi="Times New Roman" w:cs="Times New Roman"/>
          <w:b/>
          <w:sz w:val="24"/>
          <w:szCs w:val="24"/>
          <w:lang w:val="kk-KZ"/>
        </w:rPr>
        <w:t>Оқу қызметі</w:t>
      </w:r>
      <w:r w:rsidR="00CE7C45" w:rsidRPr="00C43042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842435" w:rsidRPr="00C4304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F6364" w:rsidRPr="00C43042">
        <w:rPr>
          <w:rFonts w:ascii="Times New Roman" w:hAnsi="Times New Roman" w:cs="Times New Roman"/>
          <w:sz w:val="24"/>
          <w:szCs w:val="24"/>
          <w:lang w:val="kk-KZ"/>
        </w:rPr>
        <w:t>Сөйлеуді дамыту</w:t>
      </w:r>
      <w:r w:rsidR="00C4304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15BB2" w:rsidRPr="00C43042" w:rsidRDefault="00CE7C45" w:rsidP="00C43042">
      <w:pPr>
        <w:pStyle w:val="a6"/>
        <w:shd w:val="clear" w:color="auto" w:fill="FFFFFF"/>
        <w:spacing w:before="0" w:beforeAutospacing="0" w:after="0" w:afterAutospacing="0"/>
        <w:rPr>
          <w:color w:val="333333"/>
          <w:lang w:val="kk-KZ"/>
        </w:rPr>
      </w:pPr>
      <w:r w:rsidRPr="00C43042">
        <w:rPr>
          <w:b/>
          <w:lang w:val="kk-KZ"/>
        </w:rPr>
        <w:t xml:space="preserve">Мақсаты: </w:t>
      </w:r>
      <w:r w:rsidR="007F6364" w:rsidRPr="00C43042">
        <w:rPr>
          <w:color w:val="333333"/>
          <w:lang w:val="kk-KZ"/>
        </w:rPr>
        <w:t>Президент туралы мәлімет беру.Сұрақтарға дұрыс жауап беруге үйрету. Патриоттық сезімдерін оятып,мемлекеттік рәміздерін сүюге, құрметтеуге тәрбиелеу</w:t>
      </w:r>
    </w:p>
    <w:p w:rsidR="00CE7C45" w:rsidRDefault="00CE7C45" w:rsidP="00C4304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kk-KZ"/>
        </w:rPr>
      </w:pPr>
      <w:r w:rsidRPr="00C43042">
        <w:rPr>
          <w:rFonts w:ascii="Times New Roman" w:hAnsi="Times New Roman" w:cs="Times New Roman"/>
          <w:b/>
          <w:sz w:val="24"/>
          <w:szCs w:val="24"/>
          <w:lang w:val="kk-KZ"/>
        </w:rPr>
        <w:t>Қажетті құрал – жабдықтар:</w:t>
      </w:r>
      <w:r w:rsidR="007F6364" w:rsidRPr="00C43042">
        <w:rPr>
          <w:rFonts w:ascii="Times New Roman" w:hAnsi="Times New Roman" w:cs="Times New Roman"/>
          <w:color w:val="333333"/>
          <w:sz w:val="24"/>
          <w:szCs w:val="24"/>
          <w:lang w:val="kk-KZ"/>
        </w:rPr>
        <w:t xml:space="preserve"> Буклеттер,сл</w:t>
      </w:r>
      <w:r w:rsidR="00C43042">
        <w:rPr>
          <w:rFonts w:ascii="Times New Roman" w:hAnsi="Times New Roman" w:cs="Times New Roman"/>
          <w:color w:val="333333"/>
          <w:sz w:val="24"/>
          <w:szCs w:val="24"/>
          <w:lang w:val="kk-KZ"/>
        </w:rPr>
        <w:t>айд,Елбасы суреттері,сөзжұмбақ, Қ</w:t>
      </w:r>
      <w:r w:rsidR="007F6364" w:rsidRPr="00C43042">
        <w:rPr>
          <w:rFonts w:ascii="Times New Roman" w:hAnsi="Times New Roman" w:cs="Times New Roman"/>
          <w:color w:val="333333"/>
          <w:sz w:val="24"/>
          <w:szCs w:val="24"/>
          <w:lang w:val="kk-KZ"/>
        </w:rPr>
        <w:t>азақстанның картасы</w:t>
      </w:r>
      <w:r w:rsidR="00C43042">
        <w:rPr>
          <w:rFonts w:ascii="Times New Roman" w:hAnsi="Times New Roman" w:cs="Times New Roman"/>
          <w:color w:val="333333"/>
          <w:sz w:val="24"/>
          <w:szCs w:val="24"/>
          <w:lang w:val="kk-KZ"/>
        </w:rPr>
        <w:t>.</w:t>
      </w:r>
    </w:p>
    <w:p w:rsidR="00C43042" w:rsidRPr="00C43042" w:rsidRDefault="00C43042" w:rsidP="00C430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678"/>
        <w:gridCol w:w="2414"/>
      </w:tblGrid>
      <w:tr w:rsidR="00CE7C45" w:rsidRPr="00C43042" w:rsidTr="00C430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5" w:rsidRPr="00C43042" w:rsidRDefault="00CE7C45" w:rsidP="00C43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30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Әрекеттер кезеңдері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5" w:rsidRPr="00C43042" w:rsidRDefault="00CE7C45" w:rsidP="00C43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30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Тәрбиешінің іс-әрекеттері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5" w:rsidRPr="00C43042" w:rsidRDefault="00CE7C45" w:rsidP="00C43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30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Балалардың іс-әрекеттері</w:t>
            </w:r>
          </w:p>
        </w:tc>
      </w:tr>
      <w:tr w:rsidR="00CE7C45" w:rsidRPr="00C43042" w:rsidTr="00C430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5" w:rsidRPr="00C43042" w:rsidRDefault="00CE7C45" w:rsidP="00C430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30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Мотивациялық қозғаушылық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5" w:rsidRPr="00C43042" w:rsidRDefault="00D76297" w:rsidP="00C4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3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F6364" w:rsidRPr="00C43042"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t>Салеметсіңдер ме балалар! Бүгінгі ашық тәрбие сағатымыз Елбасымыз Нұрсұлтан Әбішұлы Назарбаевқа арналады. Балалар, біз Елбасы күнін атап өткелі отырмыз. Бүгінгі ашық тарбие сағатымызды әнұранмен ашайық.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64" w:rsidRPr="00C43042" w:rsidRDefault="007F6364" w:rsidP="00C43042">
            <w:pPr>
              <w:pStyle w:val="a6"/>
              <w:shd w:val="clear" w:color="auto" w:fill="FFFFFF"/>
              <w:spacing w:before="0" w:beforeAutospacing="0" w:after="162" w:afterAutospacing="0"/>
              <w:rPr>
                <w:color w:val="333333"/>
              </w:rPr>
            </w:pPr>
            <w:proofErr w:type="spellStart"/>
            <w:r w:rsidRPr="00C43042">
              <w:rPr>
                <w:b/>
                <w:bCs/>
                <w:color w:val="333333"/>
              </w:rPr>
              <w:t>Әнұран</w:t>
            </w:r>
            <w:proofErr w:type="spellEnd"/>
            <w:r w:rsidRPr="00C43042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C43042">
              <w:rPr>
                <w:b/>
                <w:bCs/>
                <w:color w:val="333333"/>
              </w:rPr>
              <w:t>айтылады</w:t>
            </w:r>
            <w:proofErr w:type="spellEnd"/>
          </w:p>
          <w:p w:rsidR="00CE7C45" w:rsidRPr="00C43042" w:rsidRDefault="00CE7C45" w:rsidP="00C4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E7C45" w:rsidRPr="00C43042" w:rsidTr="00C430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5" w:rsidRPr="00C43042" w:rsidRDefault="00CE7C45" w:rsidP="00C43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30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Ұйымдастыру, іздестіру</w:t>
            </w:r>
          </w:p>
          <w:p w:rsidR="00CE7C45" w:rsidRPr="00C43042" w:rsidRDefault="00CE7C45" w:rsidP="00C430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E7C45" w:rsidRPr="00C43042" w:rsidRDefault="00CE7C45" w:rsidP="00C430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E7C45" w:rsidRPr="00C43042" w:rsidRDefault="00CE7C45" w:rsidP="00C430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64" w:rsidRPr="00C43042" w:rsidRDefault="00842435" w:rsidP="00C4304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C43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F6364" w:rsidRPr="00C4304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>Нұрсұлтан Әбішұлы Назарбаев </w:t>
            </w:r>
            <w:r w:rsidR="007F6364" w:rsidRPr="00C430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6 шілде 1940 жылы Алматы облысы Қаскелең ауданындағы Шамалған ауылында туған. Мектепте жақсы оқып, жақсы білім алады.Ата- анасын қатты құрмет тұтты.Отбасылық жағдайына келетін болсақ,Нұрсұлтан Әбішұлы Назарбаевтың жұбайы- Сара Алпысқызы. Олардың 3 қызы бар: Дариға,Динара,Әлия. 1991 жылы 1 желтоқсанда республика жұртшылығы тұңғыш рет Нұрсұлтан Әбішұлы Назарбаевты Республикамыздың Президенті етіп сайлады</w:t>
            </w:r>
          </w:p>
          <w:p w:rsidR="007F6364" w:rsidRPr="00C43042" w:rsidRDefault="007F6364" w:rsidP="00C4304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lang w:val="kk-KZ"/>
              </w:rPr>
            </w:pPr>
            <w:r w:rsidRPr="00C43042">
              <w:rPr>
                <w:color w:val="333333"/>
                <w:lang w:val="kk-KZ"/>
              </w:rPr>
              <w:t xml:space="preserve">1992 жылы 4 маусымда жаңа мемлекеттік рәміздер Елтаңба,Ту, Әнұран бекітілді. «Таңбасыз ел болмайды, найзасыз ер болмайды», дейді халқы. Кез келген халықтың өз таңбасы болады. Елтаңбаның авторлары- халқымыздың танымал ұлдары- Жандарбек Мәлібеков пен Шота-Аман Уалиханов. Шаңырақ- Отан отбасынан басталады. Ортақ шаңырақ биік , босаға берік болсын деген мағынаны, ал уықтар- үлкен үйдің уықтарын шын ниеттерін қосыла танытқан елшілес ел жұртқа да бай, құатты тілеймін дегенді білдіреді. Ай мүйізді, алтын қанатты қос пырақ арыстанның жүректілігін, қыранның қырағылығын, өгіздің қара күшін, еліктің </w:t>
            </w:r>
            <w:r w:rsidRPr="00C43042">
              <w:rPr>
                <w:color w:val="333333"/>
                <w:lang w:val="kk-KZ"/>
              </w:rPr>
              <w:lastRenderedPageBreak/>
              <w:t>шапшандығын білдіреді.Бес бұрышты жұлдыз «Бағымыз ашылып, жұлдызымыз жарқырай берсін» деген асыл арманды арқалап тұр</w:t>
            </w:r>
          </w:p>
          <w:p w:rsidR="007F6364" w:rsidRPr="00C43042" w:rsidRDefault="007F6364" w:rsidP="00C4304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lang w:val="kk-KZ"/>
              </w:rPr>
            </w:pPr>
            <w:r w:rsidRPr="00C43042">
              <w:rPr>
                <w:color w:val="333333"/>
                <w:lang w:val="kk-KZ"/>
              </w:rPr>
              <w:t>Балалар, қазір мен сендерге сөзжұмбақ жасырамын, сендер оны шешесіңдер.</w:t>
            </w:r>
          </w:p>
          <w:p w:rsidR="007F6364" w:rsidRPr="00C43042" w:rsidRDefault="007F6364" w:rsidP="00C4304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lang w:val="kk-KZ"/>
              </w:rPr>
            </w:pPr>
            <w:r w:rsidRPr="00C43042">
              <w:rPr>
                <w:b/>
                <w:bCs/>
                <w:color w:val="333333"/>
                <w:lang w:val="kk-KZ"/>
              </w:rPr>
              <w:t>Сөзжұмбақтың сұрақтары</w:t>
            </w:r>
            <w:r w:rsidRPr="00C43042">
              <w:rPr>
                <w:color w:val="333333"/>
                <w:lang w:val="kk-KZ"/>
              </w:rPr>
              <w:t>:</w:t>
            </w:r>
          </w:p>
          <w:p w:rsidR="007F6364" w:rsidRPr="00C43042" w:rsidRDefault="007F6364" w:rsidP="00C4304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lang w:val="kk-KZ"/>
              </w:rPr>
            </w:pPr>
            <w:r w:rsidRPr="00C43042">
              <w:rPr>
                <w:color w:val="333333"/>
                <w:lang w:val="kk-KZ"/>
              </w:rPr>
              <w:t>1 Біздің мемлекетіміздің аты қандай?</w:t>
            </w:r>
          </w:p>
          <w:p w:rsidR="007F6364" w:rsidRPr="00C43042" w:rsidRDefault="007F6364" w:rsidP="00C4304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lang w:val="kk-KZ"/>
              </w:rPr>
            </w:pPr>
            <w:r w:rsidRPr="00C43042">
              <w:rPr>
                <w:color w:val="333333"/>
                <w:lang w:val="kk-KZ"/>
              </w:rPr>
              <w:t>2 Ұлттық тіліміз қай тіл?</w:t>
            </w:r>
          </w:p>
          <w:p w:rsidR="007F6364" w:rsidRPr="00C43042" w:rsidRDefault="007F6364" w:rsidP="00C4304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lang w:val="kk-KZ"/>
              </w:rPr>
            </w:pPr>
            <w:r w:rsidRPr="00C43042">
              <w:rPr>
                <w:color w:val="333333"/>
                <w:lang w:val="kk-KZ"/>
              </w:rPr>
              <w:t>3 Қазақстан Республикасының бас қаласы қай қала?</w:t>
            </w:r>
          </w:p>
          <w:p w:rsidR="00842435" w:rsidRPr="00C43042" w:rsidRDefault="007F6364" w:rsidP="00C4304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lang w:val="kk-KZ"/>
              </w:rPr>
            </w:pPr>
            <w:r w:rsidRPr="00C43042">
              <w:rPr>
                <w:color w:val="333333"/>
                <w:lang w:val="kk-KZ"/>
              </w:rPr>
              <w:t>4 Ал ұлттық валютамыз?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64" w:rsidRPr="00C43042" w:rsidRDefault="007F6364" w:rsidP="00C43042">
            <w:pPr>
              <w:pStyle w:val="a6"/>
              <w:shd w:val="clear" w:color="auto" w:fill="FFFFFF"/>
              <w:spacing w:before="0" w:beforeAutospacing="0" w:after="162" w:afterAutospacing="0"/>
              <w:rPr>
                <w:color w:val="333333"/>
                <w:lang w:val="kk-KZ"/>
              </w:rPr>
            </w:pPr>
            <w:r w:rsidRPr="00C43042">
              <w:rPr>
                <w:color w:val="333333"/>
                <w:lang w:val="kk-KZ"/>
              </w:rPr>
              <w:lastRenderedPageBreak/>
              <w:t>Тудың ортасында шұғылалы күн,оның астында қалықтап ұшқан қыран бейнеленген, ішкі бұрышты көгілдір матаның сол жағында өрнегі бар.Жалаудың ұзындығы 2 метр, ені 1 метр. Жалаудың жобасын жасаған- суретші Шәке Ниязбеков</w:t>
            </w:r>
          </w:p>
          <w:p w:rsidR="00842435" w:rsidRPr="00C43042" w:rsidRDefault="00241F06" w:rsidP="00C4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3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Елтаңба туралы мәліметтер айтылады.</w:t>
            </w:r>
          </w:p>
          <w:p w:rsidR="00241F06" w:rsidRPr="00C43042" w:rsidRDefault="00241F06" w:rsidP="00C4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41F06" w:rsidRPr="00C43042" w:rsidRDefault="00241F06" w:rsidP="00C4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41F06" w:rsidRPr="00C43042" w:rsidRDefault="00241F06" w:rsidP="00C4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41F06" w:rsidRPr="00C43042" w:rsidRDefault="00241F06" w:rsidP="00C4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41F06" w:rsidRPr="00C43042" w:rsidRDefault="00241F06" w:rsidP="00C4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41F06" w:rsidRPr="00C43042" w:rsidRDefault="00241F06" w:rsidP="00C4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41F06" w:rsidRPr="00C43042" w:rsidRDefault="00241F06" w:rsidP="00C4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41F06" w:rsidRPr="00C43042" w:rsidRDefault="00241F06" w:rsidP="00C4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41F06" w:rsidRPr="00C43042" w:rsidRDefault="00241F06" w:rsidP="00C4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41F06" w:rsidRPr="00C43042" w:rsidRDefault="00241F06" w:rsidP="00C4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41F06" w:rsidRPr="00C43042" w:rsidRDefault="00241F06" w:rsidP="00C4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41F06" w:rsidRPr="00C43042" w:rsidRDefault="00241F06" w:rsidP="00C4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41F06" w:rsidRPr="00C43042" w:rsidRDefault="00241F06" w:rsidP="00C4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41F06" w:rsidRPr="00C43042" w:rsidRDefault="00241F06" w:rsidP="00C4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3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</w:t>
            </w:r>
          </w:p>
          <w:p w:rsidR="00241F06" w:rsidRPr="00C43042" w:rsidRDefault="00241F06" w:rsidP="00C4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3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</w:p>
          <w:p w:rsidR="00241F06" w:rsidRPr="00C43042" w:rsidRDefault="00241F06" w:rsidP="00C4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3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</w:t>
            </w:r>
          </w:p>
          <w:p w:rsidR="00241F06" w:rsidRPr="00C43042" w:rsidRDefault="00241F06" w:rsidP="00C4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3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Теңге</w:t>
            </w:r>
          </w:p>
        </w:tc>
      </w:tr>
      <w:tr w:rsidR="00CE7C45" w:rsidRPr="00C43042" w:rsidTr="00C430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5" w:rsidRPr="00C43042" w:rsidRDefault="00CE7C45" w:rsidP="00C430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30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                          Рефлекстік түзету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06" w:rsidRPr="00C43042" w:rsidRDefault="00241F06" w:rsidP="00C4304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proofErr w:type="spellStart"/>
            <w:r w:rsidRPr="00C43042">
              <w:rPr>
                <w:color w:val="333333"/>
              </w:rPr>
              <w:t>Нұрсұлтанға</w:t>
            </w:r>
            <w:proofErr w:type="spellEnd"/>
            <w:r w:rsidRPr="00C43042">
              <w:rPr>
                <w:color w:val="333333"/>
              </w:rPr>
              <w:t xml:space="preserve"> </w:t>
            </w:r>
            <w:proofErr w:type="spellStart"/>
            <w:r w:rsidRPr="00C43042">
              <w:rPr>
                <w:color w:val="333333"/>
              </w:rPr>
              <w:t>рух</w:t>
            </w:r>
            <w:proofErr w:type="spellEnd"/>
            <w:r w:rsidRPr="00C43042">
              <w:rPr>
                <w:color w:val="333333"/>
              </w:rPr>
              <w:t xml:space="preserve"> </w:t>
            </w:r>
            <w:proofErr w:type="spellStart"/>
            <w:r w:rsidRPr="00C43042">
              <w:rPr>
                <w:color w:val="333333"/>
              </w:rPr>
              <w:t>берген</w:t>
            </w:r>
            <w:proofErr w:type="spellEnd"/>
            <w:r w:rsidRPr="00C43042">
              <w:rPr>
                <w:color w:val="333333"/>
              </w:rPr>
              <w:t xml:space="preserve">- </w:t>
            </w:r>
            <w:proofErr w:type="spellStart"/>
            <w:r w:rsidRPr="00C43042">
              <w:rPr>
                <w:color w:val="333333"/>
              </w:rPr>
              <w:t>кәрі</w:t>
            </w:r>
            <w:proofErr w:type="spellEnd"/>
            <w:r w:rsidRPr="00C43042">
              <w:rPr>
                <w:color w:val="333333"/>
              </w:rPr>
              <w:t xml:space="preserve"> </w:t>
            </w:r>
            <w:proofErr w:type="spellStart"/>
            <w:r w:rsidRPr="00C43042">
              <w:rPr>
                <w:color w:val="333333"/>
              </w:rPr>
              <w:t>тарих</w:t>
            </w:r>
            <w:proofErr w:type="spellEnd"/>
            <w:r w:rsidRPr="00C43042">
              <w:rPr>
                <w:color w:val="333333"/>
              </w:rPr>
              <w:t xml:space="preserve"> парағы. Дара </w:t>
            </w:r>
            <w:proofErr w:type="spellStart"/>
            <w:r w:rsidRPr="00C43042">
              <w:rPr>
                <w:color w:val="333333"/>
              </w:rPr>
              <w:t>шыңы</w:t>
            </w:r>
            <w:proofErr w:type="spellEnd"/>
            <w:r w:rsidRPr="00C43042">
              <w:rPr>
                <w:color w:val="333333"/>
              </w:rPr>
              <w:t xml:space="preserve"> </w:t>
            </w:r>
            <w:proofErr w:type="spellStart"/>
            <w:r w:rsidRPr="00C43042">
              <w:rPr>
                <w:color w:val="333333"/>
              </w:rPr>
              <w:t>қазақтың</w:t>
            </w:r>
            <w:proofErr w:type="spellEnd"/>
            <w:r w:rsidRPr="00C43042">
              <w:rPr>
                <w:color w:val="333333"/>
              </w:rPr>
              <w:t xml:space="preserve">, Дана </w:t>
            </w:r>
            <w:proofErr w:type="spellStart"/>
            <w:r w:rsidRPr="00C43042">
              <w:rPr>
                <w:color w:val="333333"/>
              </w:rPr>
              <w:t>басып</w:t>
            </w:r>
            <w:proofErr w:type="spellEnd"/>
            <w:r w:rsidRPr="00C43042">
              <w:rPr>
                <w:color w:val="333333"/>
              </w:rPr>
              <w:t xml:space="preserve"> </w:t>
            </w:r>
            <w:proofErr w:type="spellStart"/>
            <w:r w:rsidRPr="00C43042">
              <w:rPr>
                <w:color w:val="333333"/>
              </w:rPr>
              <w:t>тудың</w:t>
            </w:r>
            <w:proofErr w:type="spellEnd"/>
            <w:r w:rsidRPr="00C43042">
              <w:rPr>
                <w:color w:val="333333"/>
              </w:rPr>
              <w:t xml:space="preserve">, </w:t>
            </w:r>
            <w:proofErr w:type="spellStart"/>
            <w:r w:rsidRPr="00C43042">
              <w:rPr>
                <w:color w:val="333333"/>
              </w:rPr>
              <w:t>халық</w:t>
            </w:r>
            <w:proofErr w:type="spellEnd"/>
            <w:r w:rsidRPr="00C43042">
              <w:rPr>
                <w:color w:val="333333"/>
              </w:rPr>
              <w:t xml:space="preserve"> </w:t>
            </w:r>
            <w:proofErr w:type="spellStart"/>
            <w:r w:rsidRPr="00C43042">
              <w:rPr>
                <w:color w:val="333333"/>
              </w:rPr>
              <w:t>алыптан</w:t>
            </w:r>
            <w:proofErr w:type="spellEnd"/>
            <w:r w:rsidRPr="00C43042">
              <w:rPr>
                <w:color w:val="333333"/>
              </w:rPr>
              <w:t xml:space="preserve">. </w:t>
            </w:r>
            <w:proofErr w:type="spellStart"/>
            <w:r w:rsidRPr="00C43042">
              <w:rPr>
                <w:color w:val="333333"/>
              </w:rPr>
              <w:t>Топырағы</w:t>
            </w:r>
            <w:proofErr w:type="spellEnd"/>
            <w:r w:rsidRPr="00C43042">
              <w:rPr>
                <w:color w:val="333333"/>
              </w:rPr>
              <w:t xml:space="preserve"> </w:t>
            </w:r>
            <w:proofErr w:type="spellStart"/>
            <w:r w:rsidRPr="00C43042">
              <w:rPr>
                <w:color w:val="333333"/>
              </w:rPr>
              <w:t>ол</w:t>
            </w:r>
            <w:proofErr w:type="spellEnd"/>
            <w:r w:rsidRPr="00C43042">
              <w:rPr>
                <w:color w:val="333333"/>
              </w:rPr>
              <w:t xml:space="preserve"> </w:t>
            </w:r>
            <w:proofErr w:type="spellStart"/>
            <w:r w:rsidRPr="00C43042">
              <w:rPr>
                <w:color w:val="333333"/>
              </w:rPr>
              <w:t>туған</w:t>
            </w:r>
            <w:proofErr w:type="spellEnd"/>
            <w:r w:rsidRPr="00C43042">
              <w:rPr>
                <w:color w:val="333333"/>
              </w:rPr>
              <w:t xml:space="preserve"> </w:t>
            </w:r>
            <w:proofErr w:type="spellStart"/>
            <w:r w:rsidRPr="00C43042">
              <w:rPr>
                <w:color w:val="333333"/>
              </w:rPr>
              <w:t>жердің</w:t>
            </w:r>
            <w:proofErr w:type="spellEnd"/>
            <w:r w:rsidRPr="00C43042">
              <w:rPr>
                <w:color w:val="333333"/>
              </w:rPr>
              <w:t xml:space="preserve"> </w:t>
            </w:r>
            <w:proofErr w:type="spellStart"/>
            <w:r w:rsidRPr="00C43042">
              <w:rPr>
                <w:color w:val="333333"/>
              </w:rPr>
              <w:t>киелі</w:t>
            </w:r>
            <w:proofErr w:type="spellEnd"/>
          </w:p>
          <w:p w:rsidR="00CE7C45" w:rsidRPr="00C43042" w:rsidRDefault="00241F06" w:rsidP="00C4304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proofErr w:type="spellStart"/>
            <w:r w:rsidRPr="00C43042">
              <w:rPr>
                <w:color w:val="333333"/>
              </w:rPr>
              <w:t>Балалар</w:t>
            </w:r>
            <w:proofErr w:type="spellEnd"/>
            <w:r w:rsidRPr="00C43042">
              <w:rPr>
                <w:color w:val="333333"/>
              </w:rPr>
              <w:t xml:space="preserve"> , </w:t>
            </w:r>
            <w:proofErr w:type="spellStart"/>
            <w:r w:rsidRPr="00C43042">
              <w:rPr>
                <w:color w:val="333333"/>
              </w:rPr>
              <w:t>бүгінгі</w:t>
            </w:r>
            <w:proofErr w:type="spellEnd"/>
            <w:r w:rsidRPr="00C43042">
              <w:rPr>
                <w:color w:val="333333"/>
              </w:rPr>
              <w:t xml:space="preserve"> </w:t>
            </w:r>
            <w:proofErr w:type="spellStart"/>
            <w:r w:rsidRPr="00C43042">
              <w:rPr>
                <w:color w:val="333333"/>
              </w:rPr>
              <w:t>ашық</w:t>
            </w:r>
            <w:proofErr w:type="spellEnd"/>
            <w:r w:rsidRPr="00C43042">
              <w:rPr>
                <w:color w:val="333333"/>
              </w:rPr>
              <w:t xml:space="preserve"> </w:t>
            </w:r>
            <w:proofErr w:type="spellStart"/>
            <w:r w:rsidRPr="00C43042">
              <w:rPr>
                <w:color w:val="333333"/>
              </w:rPr>
              <w:t>тәрбие</w:t>
            </w:r>
            <w:proofErr w:type="spellEnd"/>
            <w:r w:rsidRPr="00C43042">
              <w:rPr>
                <w:color w:val="333333"/>
              </w:rPr>
              <w:t xml:space="preserve"> </w:t>
            </w:r>
            <w:proofErr w:type="spellStart"/>
            <w:r w:rsidRPr="00C43042">
              <w:rPr>
                <w:color w:val="333333"/>
              </w:rPr>
              <w:t>сағатымыз</w:t>
            </w:r>
            <w:proofErr w:type="spellEnd"/>
            <w:r w:rsidRPr="00C43042">
              <w:rPr>
                <w:color w:val="333333"/>
              </w:rPr>
              <w:t xml:space="preserve"> </w:t>
            </w:r>
            <w:proofErr w:type="spellStart"/>
            <w:r w:rsidRPr="00C43042">
              <w:rPr>
                <w:color w:val="333333"/>
              </w:rPr>
              <w:t>аяқталды</w:t>
            </w:r>
            <w:proofErr w:type="spellEnd"/>
            <w:r w:rsidRPr="00C43042">
              <w:rPr>
                <w:color w:val="333333"/>
              </w:rPr>
              <w:t>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5D" w:rsidRPr="00C43042" w:rsidRDefault="00EA205D" w:rsidP="00C4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7C45" w:rsidRPr="00C43042" w:rsidRDefault="00CE7C45" w:rsidP="00C43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E7C45" w:rsidRPr="00C43042" w:rsidRDefault="00CE7C45" w:rsidP="00C430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30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Күтілетін нәтиже: </w:t>
      </w:r>
    </w:p>
    <w:p w:rsidR="00CE7C45" w:rsidRPr="00C43042" w:rsidRDefault="00CE7C45" w:rsidP="00C430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430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Түсінеді: </w:t>
      </w:r>
      <w:r w:rsidR="00241F06" w:rsidRPr="00C43042">
        <w:rPr>
          <w:rFonts w:ascii="Times New Roman" w:hAnsi="Times New Roman" w:cs="Times New Roman"/>
          <w:color w:val="333333"/>
          <w:sz w:val="24"/>
          <w:szCs w:val="24"/>
          <w:lang w:val="kk-KZ"/>
        </w:rPr>
        <w:t>Патриоттық сезімдерін оятып,мемлекеттік рәміздерін сүюге, құрметтеуге тәрбиелеу</w:t>
      </w:r>
      <w:r w:rsidR="00C43042">
        <w:rPr>
          <w:rFonts w:ascii="Times New Roman" w:hAnsi="Times New Roman" w:cs="Times New Roman"/>
          <w:color w:val="333333"/>
          <w:sz w:val="24"/>
          <w:szCs w:val="24"/>
          <w:lang w:val="kk-KZ"/>
        </w:rPr>
        <w:t>.</w:t>
      </w:r>
    </w:p>
    <w:p w:rsidR="00CE7C45" w:rsidRPr="00C43042" w:rsidRDefault="00CE7C45" w:rsidP="00C430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43042">
        <w:rPr>
          <w:rFonts w:ascii="Times New Roman" w:hAnsi="Times New Roman" w:cs="Times New Roman"/>
          <w:b/>
          <w:sz w:val="24"/>
          <w:szCs w:val="24"/>
          <w:lang w:val="kk-KZ"/>
        </w:rPr>
        <w:t>Орындайды:</w:t>
      </w:r>
      <w:r w:rsidR="00241F06" w:rsidRPr="00C43042">
        <w:rPr>
          <w:rFonts w:ascii="Times New Roman" w:hAnsi="Times New Roman" w:cs="Times New Roman"/>
          <w:color w:val="333333"/>
          <w:sz w:val="24"/>
          <w:szCs w:val="24"/>
          <w:lang w:val="kk-KZ"/>
        </w:rPr>
        <w:t xml:space="preserve"> Сұрақтарға дұрыс жауап беруге үйрету</w:t>
      </w:r>
      <w:r w:rsidR="00C43042">
        <w:rPr>
          <w:rFonts w:ascii="Times New Roman" w:hAnsi="Times New Roman" w:cs="Times New Roman"/>
          <w:color w:val="333333"/>
          <w:sz w:val="24"/>
          <w:szCs w:val="24"/>
          <w:lang w:val="kk-KZ"/>
        </w:rPr>
        <w:t>.</w:t>
      </w:r>
    </w:p>
    <w:p w:rsidR="002B4B76" w:rsidRPr="00C43042" w:rsidRDefault="00CE7C45" w:rsidP="00C430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43042">
        <w:rPr>
          <w:rFonts w:ascii="Times New Roman" w:hAnsi="Times New Roman" w:cs="Times New Roman"/>
          <w:b/>
          <w:sz w:val="24"/>
          <w:szCs w:val="24"/>
          <w:lang w:val="kk-KZ"/>
        </w:rPr>
        <w:t>Қолданады:</w:t>
      </w:r>
      <w:r w:rsidR="007F6364" w:rsidRPr="00C4304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241F06" w:rsidRPr="00C4304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241F06" w:rsidRPr="00C43042">
        <w:rPr>
          <w:rFonts w:ascii="Times New Roman" w:hAnsi="Times New Roman" w:cs="Times New Roman"/>
          <w:bCs/>
          <w:sz w:val="24"/>
          <w:szCs w:val="24"/>
          <w:lang w:val="kk-KZ"/>
        </w:rPr>
        <w:t>Рәміздер туралы толық мәліметтермен танысады.</w:t>
      </w:r>
    </w:p>
    <w:p w:rsidR="002B4B76" w:rsidRPr="00C43042" w:rsidRDefault="002B4B76" w:rsidP="00C430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431C2" w:rsidRPr="00C43042" w:rsidRDefault="00A431C2" w:rsidP="00C43042">
      <w:pPr>
        <w:pStyle w:val="a3"/>
        <w:outlineLvl w:val="0"/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</w:pPr>
    </w:p>
    <w:sectPr w:rsidR="00A431C2" w:rsidRPr="00C43042" w:rsidSect="0053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45"/>
    <w:rsid w:val="0002075A"/>
    <w:rsid w:val="001F003C"/>
    <w:rsid w:val="00241F06"/>
    <w:rsid w:val="002A03CC"/>
    <w:rsid w:val="002B4B76"/>
    <w:rsid w:val="00315CF3"/>
    <w:rsid w:val="004079FC"/>
    <w:rsid w:val="00537F65"/>
    <w:rsid w:val="00572F41"/>
    <w:rsid w:val="00793734"/>
    <w:rsid w:val="007F6364"/>
    <w:rsid w:val="00836282"/>
    <w:rsid w:val="00842435"/>
    <w:rsid w:val="00966E48"/>
    <w:rsid w:val="009A162A"/>
    <w:rsid w:val="00A3493A"/>
    <w:rsid w:val="00A431C2"/>
    <w:rsid w:val="00AF07F1"/>
    <w:rsid w:val="00BB5ABE"/>
    <w:rsid w:val="00C43042"/>
    <w:rsid w:val="00CE7C45"/>
    <w:rsid w:val="00D15BB2"/>
    <w:rsid w:val="00D76297"/>
    <w:rsid w:val="00DF0433"/>
    <w:rsid w:val="00E72AB2"/>
    <w:rsid w:val="00EA205D"/>
    <w:rsid w:val="00F7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0F11"/>
  <w15:docId w15:val="{B99E3212-AE68-4F20-B853-18E739FF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7">
    <w:name w:val="Font Style127"/>
    <w:rsid w:val="00CE7C45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styleId="a3">
    <w:name w:val="No Spacing"/>
    <w:uiPriority w:val="1"/>
    <w:qFormat/>
    <w:rsid w:val="002B4B76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B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B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F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2</cp:revision>
  <cp:lastPrinted>2016-04-06T02:38:00Z</cp:lastPrinted>
  <dcterms:created xsi:type="dcterms:W3CDTF">2018-04-17T06:48:00Z</dcterms:created>
  <dcterms:modified xsi:type="dcterms:W3CDTF">2018-04-17T06:48:00Z</dcterms:modified>
</cp:coreProperties>
</file>