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36" w:rsidRDefault="00A40036" w:rsidP="00293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635</wp:posOffset>
            </wp:positionV>
            <wp:extent cx="1006475" cy="1438275"/>
            <wp:effectExtent l="0" t="0" r="3175" b="9525"/>
            <wp:wrapSquare wrapText="bothSides"/>
            <wp:docPr id="1" name="Рисунок 1" descr="DSC065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SC065111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036" w:rsidRPr="00A40036" w:rsidRDefault="00A40036" w:rsidP="00A4003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bidi="en-US"/>
        </w:rPr>
      </w:pPr>
      <w:bookmarkStart w:id="0" w:name="_GoBack"/>
      <w:proofErr w:type="spellStart"/>
      <w:r w:rsidRPr="00A40036">
        <w:rPr>
          <w:rFonts w:ascii="Times New Roman" w:hAnsi="Times New Roman"/>
          <w:b/>
          <w:sz w:val="28"/>
          <w:szCs w:val="24"/>
        </w:rPr>
        <w:t>Болыс</w:t>
      </w:r>
      <w:proofErr w:type="spellEnd"/>
      <w:r w:rsidRPr="00A4003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A40036">
        <w:rPr>
          <w:rFonts w:ascii="Times New Roman" w:hAnsi="Times New Roman"/>
          <w:b/>
          <w:sz w:val="28"/>
          <w:szCs w:val="24"/>
        </w:rPr>
        <w:t>Асем</w:t>
      </w:r>
      <w:proofErr w:type="spellEnd"/>
      <w:r w:rsidRPr="00A4003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A40036">
        <w:rPr>
          <w:rFonts w:ascii="Times New Roman" w:hAnsi="Times New Roman"/>
          <w:b/>
          <w:sz w:val="28"/>
          <w:szCs w:val="24"/>
        </w:rPr>
        <w:t>Амантай</w:t>
      </w:r>
      <w:proofErr w:type="spellEnd"/>
      <w:r w:rsidRPr="00A40036">
        <w:rPr>
          <w:rFonts w:ascii="Times New Roman" w:hAnsi="Times New Roman"/>
          <w:b/>
          <w:sz w:val="28"/>
          <w:szCs w:val="24"/>
          <w:lang w:val="kk-KZ"/>
        </w:rPr>
        <w:t>қызы</w:t>
      </w:r>
      <w:bookmarkEnd w:id="0"/>
      <w:r>
        <w:rPr>
          <w:rFonts w:ascii="Times New Roman" w:hAnsi="Times New Roman"/>
          <w:b/>
          <w:sz w:val="28"/>
          <w:szCs w:val="24"/>
          <w:lang w:val="kk-KZ"/>
        </w:rPr>
        <w:t>,</w:t>
      </w:r>
    </w:p>
    <w:p w:rsidR="00A40036" w:rsidRDefault="00A40036" w:rsidP="00A400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val="kk-KZ" w:bidi="en-US"/>
        </w:rPr>
      </w:pPr>
      <w:r w:rsidRPr="00A40036">
        <w:rPr>
          <w:rFonts w:ascii="Times New Roman" w:eastAsia="Times New Roman" w:hAnsi="Times New Roman"/>
          <w:sz w:val="28"/>
          <w:szCs w:val="24"/>
          <w:lang w:bidi="en-US"/>
        </w:rPr>
        <w:t xml:space="preserve">Астана </w:t>
      </w:r>
      <w:proofErr w:type="spellStart"/>
      <w:r w:rsidRPr="00A40036">
        <w:rPr>
          <w:rFonts w:ascii="Times New Roman" w:eastAsia="Times New Roman" w:hAnsi="Times New Roman"/>
          <w:sz w:val="28"/>
          <w:szCs w:val="24"/>
          <w:lang w:bidi="en-US"/>
        </w:rPr>
        <w:t>қаласы</w:t>
      </w:r>
      <w:proofErr w:type="spellEnd"/>
      <w:r w:rsidRPr="00A40036">
        <w:rPr>
          <w:rFonts w:ascii="Times New Roman" w:eastAsia="Times New Roman" w:hAnsi="Times New Roman"/>
          <w:sz w:val="28"/>
          <w:szCs w:val="24"/>
          <w:lang w:val="kk-KZ" w:bidi="en-US"/>
        </w:rPr>
        <w:t xml:space="preserve">, </w:t>
      </w:r>
    </w:p>
    <w:p w:rsidR="00A40036" w:rsidRPr="00A40036" w:rsidRDefault="00A40036" w:rsidP="00A400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bidi="en-US"/>
        </w:rPr>
      </w:pPr>
      <w:r w:rsidRPr="00A40036">
        <w:rPr>
          <w:rFonts w:ascii="Times New Roman" w:eastAsia="Times New Roman" w:hAnsi="Times New Roman"/>
          <w:sz w:val="28"/>
          <w:szCs w:val="24"/>
          <w:lang w:bidi="en-US"/>
        </w:rPr>
        <w:t xml:space="preserve">№70 </w:t>
      </w:r>
      <w:proofErr w:type="spellStart"/>
      <w:r w:rsidRPr="00A40036">
        <w:rPr>
          <w:rFonts w:ascii="Times New Roman" w:eastAsia="Times New Roman" w:hAnsi="Times New Roman"/>
          <w:sz w:val="28"/>
          <w:szCs w:val="24"/>
          <w:lang w:bidi="en-US"/>
        </w:rPr>
        <w:t>мектеп-лицейі</w:t>
      </w:r>
      <w:proofErr w:type="spellEnd"/>
    </w:p>
    <w:p w:rsidR="00A40036" w:rsidRPr="00A40036" w:rsidRDefault="00A40036" w:rsidP="00A40036">
      <w:pPr>
        <w:spacing w:after="0" w:line="240" w:lineRule="auto"/>
        <w:rPr>
          <w:rFonts w:ascii="KZ Times New Roman" w:eastAsia="Times New Roman" w:hAnsi="KZ Times New Roman"/>
          <w:sz w:val="24"/>
          <w:szCs w:val="24"/>
        </w:rPr>
      </w:pPr>
    </w:p>
    <w:p w:rsidR="00A40036" w:rsidRDefault="00A40036" w:rsidP="00293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40036" w:rsidRDefault="00A40036" w:rsidP="00293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40036" w:rsidRDefault="00A40036" w:rsidP="00293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40036" w:rsidRDefault="00A40036" w:rsidP="002939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kk-KZ" w:eastAsia="ru-RU"/>
        </w:rPr>
      </w:pPr>
      <w:r w:rsidRPr="00A40036">
        <w:rPr>
          <w:rFonts w:ascii="Times New Roman" w:hAnsi="Times New Roman"/>
          <w:b/>
          <w:bCs/>
          <w:sz w:val="28"/>
          <w:lang w:val="kk-KZ" w:eastAsia="ru-RU"/>
        </w:rPr>
        <w:t>Мәтінді пішімдеу және редакциялаудың негізгі әдіс-тәсілдері</w:t>
      </w:r>
    </w:p>
    <w:p w:rsidR="00A40036" w:rsidRPr="00A40036" w:rsidRDefault="00A40036" w:rsidP="0029392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kk-KZ"/>
        </w:rPr>
      </w:pPr>
    </w:p>
    <w:p w:rsidR="009D2DCD" w:rsidRPr="00A40036" w:rsidRDefault="00655993" w:rsidP="00A4003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40036">
        <w:rPr>
          <w:rFonts w:ascii="Times New Roman" w:hAnsi="Times New Roman"/>
          <w:b/>
          <w:sz w:val="24"/>
          <w:szCs w:val="24"/>
          <w:lang w:val="kk-KZ"/>
        </w:rPr>
        <w:t>М</w:t>
      </w:r>
      <w:r w:rsidR="006E1C2C" w:rsidRPr="00A40036">
        <w:rPr>
          <w:rFonts w:ascii="Times New Roman" w:hAnsi="Times New Roman"/>
          <w:b/>
          <w:sz w:val="24"/>
          <w:szCs w:val="24"/>
          <w:lang w:val="kk-KZ"/>
        </w:rPr>
        <w:t>ақсаты</w:t>
      </w:r>
      <w:r w:rsidR="00A83C34" w:rsidRPr="00A40036">
        <w:rPr>
          <w:rFonts w:ascii="Times New Roman" w:hAnsi="Times New Roman"/>
          <w:b/>
          <w:sz w:val="24"/>
          <w:szCs w:val="24"/>
          <w:lang w:val="kk-KZ"/>
        </w:rPr>
        <w:t>:</w:t>
      </w:r>
      <w:r w:rsidR="00A83C34" w:rsidRPr="00A400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3810" w:rsidRPr="00A4003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Мәтіндік редакторда дайындалған құжаттарды пішімдеудің әдіс-тәсілдерін біл</w:t>
      </w:r>
      <w:r w:rsidR="00DF355F" w:rsidRPr="00A4003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і</w:t>
      </w:r>
      <w:r w:rsidR="004A3810" w:rsidRPr="00A4003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п</w:t>
      </w:r>
      <w:r w:rsidR="00DF355F" w:rsidRPr="00A4003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, мәтінді редакциялауды үйрену</w:t>
      </w:r>
      <w:r w:rsidR="004A3810" w:rsidRPr="00A4003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</w:t>
      </w:r>
      <w:r w:rsidR="00A4003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4A3810" w:rsidRPr="00A4003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Математика сабағында мәтіндік редакторды </w:t>
      </w:r>
      <w:r w:rsidR="00DF355F" w:rsidRPr="00A4003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толығымен қолдана алуға жағдай жасау.</w:t>
      </w:r>
    </w:p>
    <w:p w:rsidR="00E703D9" w:rsidRPr="00A40036" w:rsidRDefault="008D4602" w:rsidP="00397D8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0036">
        <w:rPr>
          <w:rFonts w:ascii="Times New Roman" w:hAnsi="Times New Roman"/>
          <w:b/>
          <w:sz w:val="24"/>
          <w:szCs w:val="24"/>
          <w:lang w:val="kk-KZ"/>
        </w:rPr>
        <w:t>Табыс критерийлері</w:t>
      </w:r>
      <w:r w:rsidR="00A83C34" w:rsidRPr="00A40036">
        <w:rPr>
          <w:rFonts w:ascii="Times New Roman" w:hAnsi="Times New Roman"/>
          <w:b/>
          <w:sz w:val="24"/>
          <w:szCs w:val="24"/>
          <w:lang w:val="kk-KZ"/>
        </w:rPr>
        <w:t>:</w:t>
      </w:r>
      <w:r w:rsidR="00A83C34" w:rsidRPr="00A4003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D4602" w:rsidRPr="00A40036" w:rsidRDefault="006B4BAD" w:rsidP="00397D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 w:rsidRPr="00A40036">
        <w:rPr>
          <w:rFonts w:ascii="Times New Roman" w:hAnsi="Times New Roman"/>
          <w:sz w:val="24"/>
          <w:szCs w:val="24"/>
          <w:lang w:val="kk-KZ"/>
        </w:rPr>
        <w:t xml:space="preserve">Барлық оқушылар: </w:t>
      </w:r>
      <w:r w:rsidR="00E92190" w:rsidRPr="00A400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4602" w:rsidRPr="00A40036">
        <w:rPr>
          <w:rFonts w:ascii="Times New Roman" w:hAnsi="Times New Roman"/>
          <w:sz w:val="24"/>
          <w:szCs w:val="24"/>
          <w:lang w:val="kk-KZ"/>
        </w:rPr>
        <w:t>мә</w:t>
      </w:r>
      <w:r w:rsidR="00766362" w:rsidRPr="00A40036">
        <w:rPr>
          <w:rFonts w:ascii="Times New Roman" w:hAnsi="Times New Roman"/>
          <w:sz w:val="24"/>
          <w:szCs w:val="24"/>
          <w:lang w:val="kk-KZ"/>
        </w:rPr>
        <w:t>тінді редакциялауды үйрене алады</w:t>
      </w:r>
      <w:r w:rsidR="00E92190" w:rsidRPr="00A40036">
        <w:rPr>
          <w:rFonts w:ascii="Times New Roman" w:hAnsi="Times New Roman"/>
          <w:sz w:val="24"/>
          <w:szCs w:val="24"/>
          <w:lang w:val="kk-KZ"/>
        </w:rPr>
        <w:t>, ақпарат алады, өткен тақырыпты практикада қолдана алады.</w:t>
      </w:r>
    </w:p>
    <w:p w:rsidR="008D4602" w:rsidRPr="00A40036" w:rsidRDefault="008D4602" w:rsidP="00397D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 w:rsidRPr="00A40036">
        <w:rPr>
          <w:rFonts w:ascii="Times New Roman" w:hAnsi="Times New Roman"/>
          <w:sz w:val="24"/>
          <w:szCs w:val="24"/>
          <w:lang w:val="kk-KZ"/>
        </w:rPr>
        <w:t>Көпшілік оқушылар:</w:t>
      </w:r>
      <w:r w:rsidR="00A400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64B8C" w:rsidRPr="00A40036">
        <w:rPr>
          <w:rFonts w:ascii="Times New Roman" w:hAnsi="Times New Roman"/>
          <w:sz w:val="24"/>
          <w:szCs w:val="24"/>
          <w:lang w:val="kk-KZ"/>
        </w:rPr>
        <w:t>Функционалдық сауаттылықтары артады, өз ойларын жеткізе алады, қорытынды шығарады.</w:t>
      </w:r>
    </w:p>
    <w:p w:rsidR="00E92190" w:rsidRPr="00A40036" w:rsidRDefault="00164B8C" w:rsidP="00397D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 w:rsidRPr="00A40036">
        <w:rPr>
          <w:rFonts w:ascii="Times New Roman" w:hAnsi="Times New Roman"/>
          <w:sz w:val="24"/>
          <w:szCs w:val="24"/>
          <w:lang w:val="kk-KZ"/>
        </w:rPr>
        <w:t xml:space="preserve">Жекелеме оқушылар: </w:t>
      </w:r>
      <w:r w:rsidR="00E92190" w:rsidRPr="00A40036">
        <w:rPr>
          <w:rFonts w:ascii="Times New Roman" w:hAnsi="Times New Roman"/>
          <w:sz w:val="24"/>
          <w:szCs w:val="24"/>
          <w:lang w:val="kk-KZ"/>
        </w:rPr>
        <w:t>математикалық есептерді Word мәтіндік редакторында орындай алады.</w:t>
      </w:r>
    </w:p>
    <w:p w:rsidR="009D2DCD" w:rsidRPr="00A40036" w:rsidRDefault="009D2DCD" w:rsidP="00397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40036">
        <w:rPr>
          <w:rFonts w:ascii="Times New Roman" w:hAnsi="Times New Roman"/>
          <w:b/>
          <w:sz w:val="24"/>
          <w:szCs w:val="24"/>
          <w:lang w:val="kk-KZ"/>
        </w:rPr>
        <w:t xml:space="preserve">Сабақтың типі:  </w:t>
      </w:r>
      <w:r w:rsidR="001932B0" w:rsidRPr="00A40036">
        <w:rPr>
          <w:rFonts w:ascii="Times New Roman" w:hAnsi="Times New Roman"/>
          <w:sz w:val="24"/>
          <w:szCs w:val="24"/>
          <w:lang w:val="kk-KZ"/>
        </w:rPr>
        <w:t>практикалық сабақ</w:t>
      </w:r>
    </w:p>
    <w:p w:rsidR="009D2DCD" w:rsidRPr="00A40036" w:rsidRDefault="009D2DCD" w:rsidP="009D2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40036">
        <w:rPr>
          <w:rFonts w:ascii="Times New Roman" w:hAnsi="Times New Roman"/>
          <w:b/>
          <w:sz w:val="24"/>
          <w:szCs w:val="24"/>
          <w:lang w:val="kk-KZ"/>
        </w:rPr>
        <w:t xml:space="preserve">Сабақтың түрі: </w:t>
      </w:r>
      <w:r w:rsidRPr="00A40036">
        <w:rPr>
          <w:rFonts w:ascii="Times New Roman" w:hAnsi="Times New Roman"/>
          <w:sz w:val="24"/>
          <w:szCs w:val="24"/>
          <w:lang w:val="kk-KZ"/>
        </w:rPr>
        <w:t>Информатика пәнінде математикалық есептеулерді пайдалану.</w:t>
      </w:r>
    </w:p>
    <w:p w:rsidR="00E703D9" w:rsidRPr="00A40036" w:rsidRDefault="00E92190" w:rsidP="00E921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 w:rsidRPr="00A40036">
        <w:rPr>
          <w:rFonts w:ascii="Times New Roman" w:hAnsi="Times New Roman"/>
          <w:sz w:val="24"/>
          <w:szCs w:val="24"/>
          <w:lang w:val="kk-KZ"/>
        </w:rPr>
        <w:t>Топ</w:t>
      </w:r>
      <w:r w:rsidR="009D1624" w:rsidRPr="00A40036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A40036">
        <w:rPr>
          <w:rFonts w:ascii="Times New Roman" w:hAnsi="Times New Roman"/>
          <w:sz w:val="24"/>
          <w:szCs w:val="24"/>
          <w:lang w:val="kk-KZ"/>
        </w:rPr>
        <w:t>6</w:t>
      </w:r>
      <w:r w:rsidR="009D1624" w:rsidRPr="00A400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67EC3" w:rsidRPr="00A40036">
        <w:rPr>
          <w:rFonts w:ascii="Times New Roman" w:hAnsi="Times New Roman"/>
          <w:sz w:val="24"/>
          <w:szCs w:val="24"/>
          <w:lang w:val="kk-KZ"/>
        </w:rPr>
        <w:t xml:space="preserve">«Б» </w:t>
      </w:r>
      <w:r w:rsidR="009D1624" w:rsidRPr="00A40036">
        <w:rPr>
          <w:rFonts w:ascii="Times New Roman" w:hAnsi="Times New Roman"/>
          <w:sz w:val="24"/>
          <w:szCs w:val="24"/>
          <w:lang w:val="kk-KZ"/>
        </w:rPr>
        <w:t>сынып</w:t>
      </w:r>
      <w:r w:rsidR="00AF0DD4" w:rsidRPr="00A4003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703D9" w:rsidRPr="00A40036" w:rsidRDefault="00294A0E" w:rsidP="000925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40036">
        <w:rPr>
          <w:rFonts w:ascii="Times New Roman" w:hAnsi="Times New Roman"/>
          <w:sz w:val="24"/>
          <w:szCs w:val="24"/>
          <w:lang w:val="kk-KZ"/>
        </w:rPr>
        <w:t>Әдіс-тәсілдер</w:t>
      </w:r>
      <w:r w:rsidR="002C21AE" w:rsidRPr="00A40036">
        <w:rPr>
          <w:rFonts w:ascii="Times New Roman" w:hAnsi="Times New Roman"/>
          <w:sz w:val="24"/>
          <w:szCs w:val="24"/>
          <w:lang w:val="kk-KZ"/>
        </w:rPr>
        <w:t>:</w:t>
      </w:r>
      <w:r w:rsidR="009D1624" w:rsidRPr="00A400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5C82" w:rsidRPr="00A40036">
        <w:rPr>
          <w:rFonts w:ascii="Times New Roman" w:hAnsi="Times New Roman"/>
          <w:sz w:val="24"/>
          <w:szCs w:val="24"/>
          <w:lang w:val="kk-KZ"/>
        </w:rPr>
        <w:t>«</w:t>
      </w:r>
      <w:r w:rsidR="00E92190" w:rsidRPr="00A40036">
        <w:rPr>
          <w:rFonts w:ascii="Times New Roman" w:hAnsi="Times New Roman"/>
          <w:sz w:val="24"/>
          <w:szCs w:val="24"/>
          <w:lang w:val="kk-KZ"/>
        </w:rPr>
        <w:t>Блиц</w:t>
      </w:r>
      <w:r w:rsidR="00655C82" w:rsidRPr="00A40036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92190" w:rsidRPr="00A40036">
        <w:rPr>
          <w:rFonts w:ascii="Times New Roman" w:hAnsi="Times New Roman"/>
          <w:sz w:val="24"/>
          <w:szCs w:val="24"/>
          <w:lang w:val="kk-KZ"/>
        </w:rPr>
        <w:t>сұрақтары</w:t>
      </w:r>
      <w:r w:rsidR="00655C82" w:rsidRPr="00A40036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92190" w:rsidRPr="00A40036">
        <w:rPr>
          <w:rFonts w:ascii="Times New Roman" w:hAnsi="Times New Roman"/>
          <w:sz w:val="24"/>
          <w:szCs w:val="24"/>
          <w:lang w:val="kk-KZ"/>
        </w:rPr>
        <w:t xml:space="preserve">практикалық тапсырмалар бойынша жеке </w:t>
      </w:r>
      <w:r w:rsidR="006B4BAD" w:rsidRPr="00A40036">
        <w:rPr>
          <w:rFonts w:ascii="Times New Roman" w:hAnsi="Times New Roman"/>
          <w:sz w:val="24"/>
          <w:szCs w:val="24"/>
          <w:lang w:val="kk-KZ"/>
        </w:rPr>
        <w:t xml:space="preserve">және топпен </w:t>
      </w:r>
      <w:r w:rsidR="00E92190" w:rsidRPr="00A40036">
        <w:rPr>
          <w:rFonts w:ascii="Times New Roman" w:hAnsi="Times New Roman"/>
          <w:sz w:val="24"/>
          <w:szCs w:val="24"/>
          <w:lang w:val="kk-KZ"/>
        </w:rPr>
        <w:t>жұмыс</w:t>
      </w:r>
      <w:r w:rsidR="00092560" w:rsidRPr="00A40036">
        <w:rPr>
          <w:rFonts w:ascii="Times New Roman" w:hAnsi="Times New Roman"/>
          <w:sz w:val="24"/>
          <w:szCs w:val="24"/>
          <w:lang w:val="kk-KZ"/>
        </w:rPr>
        <w:t>.</w:t>
      </w:r>
    </w:p>
    <w:p w:rsidR="00E703D9" w:rsidRPr="00A40036" w:rsidRDefault="00294A0E" w:rsidP="000925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40036">
        <w:rPr>
          <w:rFonts w:ascii="Times New Roman" w:hAnsi="Times New Roman"/>
          <w:sz w:val="24"/>
          <w:szCs w:val="24"/>
          <w:lang w:val="kk-KZ"/>
        </w:rPr>
        <w:t>Құрал-жабдықтар</w:t>
      </w:r>
      <w:r w:rsidR="00E703D9" w:rsidRPr="00A40036">
        <w:rPr>
          <w:rFonts w:ascii="Times New Roman" w:hAnsi="Times New Roman"/>
          <w:sz w:val="24"/>
          <w:szCs w:val="24"/>
          <w:lang w:val="kk-KZ"/>
        </w:rPr>
        <w:t>:</w:t>
      </w:r>
      <w:r w:rsidR="009D1624" w:rsidRPr="00A40036">
        <w:rPr>
          <w:rFonts w:ascii="Times New Roman" w:hAnsi="Times New Roman"/>
          <w:sz w:val="24"/>
          <w:szCs w:val="24"/>
          <w:lang w:val="kk-KZ"/>
        </w:rPr>
        <w:t xml:space="preserve"> Интер</w:t>
      </w:r>
      <w:r w:rsidR="000A3263" w:rsidRPr="00A40036">
        <w:rPr>
          <w:rFonts w:ascii="Times New Roman" w:hAnsi="Times New Roman"/>
          <w:sz w:val="24"/>
          <w:szCs w:val="24"/>
          <w:lang w:val="kk-KZ"/>
        </w:rPr>
        <w:t xml:space="preserve">активті </w:t>
      </w:r>
      <w:r w:rsidR="009D1624" w:rsidRPr="00A40036">
        <w:rPr>
          <w:rFonts w:ascii="Times New Roman" w:hAnsi="Times New Roman"/>
          <w:sz w:val="24"/>
          <w:szCs w:val="24"/>
          <w:lang w:val="kk-KZ"/>
        </w:rPr>
        <w:t xml:space="preserve"> тақта, </w:t>
      </w:r>
      <w:r w:rsidR="00E92190" w:rsidRPr="00A40036">
        <w:rPr>
          <w:rFonts w:ascii="Times New Roman" w:hAnsi="Times New Roman"/>
          <w:sz w:val="24"/>
          <w:szCs w:val="24"/>
          <w:lang w:val="kk-KZ"/>
        </w:rPr>
        <w:t>тапсырмалар</w:t>
      </w:r>
      <w:r w:rsidR="009C4E71" w:rsidRPr="00A40036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092560" w:rsidRPr="00A40036">
        <w:rPr>
          <w:rFonts w:ascii="Times New Roman" w:hAnsi="Times New Roman"/>
          <w:sz w:val="24"/>
          <w:szCs w:val="24"/>
          <w:lang w:val="kk-KZ"/>
        </w:rPr>
        <w:t>флипчарттар</w:t>
      </w:r>
      <w:r w:rsidR="001932B0" w:rsidRPr="00A40036">
        <w:rPr>
          <w:rFonts w:ascii="Times New Roman" w:hAnsi="Times New Roman"/>
          <w:sz w:val="24"/>
          <w:szCs w:val="24"/>
          <w:lang w:val="kk-KZ"/>
        </w:rPr>
        <w:t>,смайликтер</w:t>
      </w:r>
      <w:r w:rsidR="00092560" w:rsidRPr="00A40036">
        <w:rPr>
          <w:rFonts w:ascii="Times New Roman" w:hAnsi="Times New Roman"/>
          <w:sz w:val="24"/>
          <w:szCs w:val="24"/>
          <w:lang w:val="kk-KZ"/>
        </w:rPr>
        <w:t xml:space="preserve"> т.б.</w:t>
      </w:r>
    </w:p>
    <w:p w:rsidR="00092560" w:rsidRPr="00A40036" w:rsidRDefault="00294A0E" w:rsidP="00157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036">
        <w:rPr>
          <w:rFonts w:ascii="Times New Roman" w:hAnsi="Times New Roman"/>
          <w:sz w:val="24"/>
          <w:szCs w:val="24"/>
          <w:lang w:val="kk-KZ"/>
        </w:rPr>
        <w:t>Дидактикалық материалдар</w:t>
      </w:r>
      <w:r w:rsidR="002C21AE" w:rsidRPr="00A40036">
        <w:rPr>
          <w:rFonts w:ascii="Times New Roman" w:hAnsi="Times New Roman"/>
          <w:sz w:val="24"/>
          <w:szCs w:val="24"/>
          <w:lang w:val="kk-KZ"/>
        </w:rPr>
        <w:t>:</w:t>
      </w:r>
      <w:r w:rsidR="00B04274" w:rsidRPr="00A400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C3A1C" w:rsidRPr="00A40036">
        <w:rPr>
          <w:rFonts w:ascii="Times New Roman" w:hAnsi="Times New Roman"/>
          <w:sz w:val="24"/>
          <w:szCs w:val="24"/>
          <w:lang w:val="kk-KZ"/>
        </w:rPr>
        <w:t>О</w:t>
      </w:r>
      <w:r w:rsidR="00B04274" w:rsidRPr="00A40036">
        <w:rPr>
          <w:rFonts w:ascii="Times New Roman" w:hAnsi="Times New Roman"/>
          <w:sz w:val="24"/>
          <w:szCs w:val="24"/>
          <w:lang w:val="kk-KZ"/>
        </w:rPr>
        <w:t>қулық</w:t>
      </w:r>
      <w:r w:rsidR="001C3A1C" w:rsidRPr="00A40036">
        <w:rPr>
          <w:rFonts w:ascii="Times New Roman" w:hAnsi="Times New Roman"/>
          <w:sz w:val="24"/>
          <w:szCs w:val="24"/>
          <w:lang w:val="kk-KZ"/>
        </w:rPr>
        <w:t>, мәтін, тірек сөздер, интернет ресурстары</w:t>
      </w:r>
    </w:p>
    <w:p w:rsidR="001932B0" w:rsidRPr="00A40036" w:rsidRDefault="001932B0" w:rsidP="00157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3402"/>
        <w:gridCol w:w="2977"/>
        <w:gridCol w:w="708"/>
        <w:gridCol w:w="1418"/>
      </w:tblGrid>
      <w:tr w:rsidR="00327E8E" w:rsidRPr="00397D86" w:rsidTr="00397D86">
        <w:trPr>
          <w:cantSplit/>
          <w:trHeight w:val="1070"/>
        </w:trPr>
        <w:tc>
          <w:tcPr>
            <w:tcW w:w="1843" w:type="dxa"/>
          </w:tcPr>
          <w:p w:rsidR="00294A0E" w:rsidRPr="00397D86" w:rsidRDefault="00294A0E" w:rsidP="00227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кезеңі</w:t>
            </w:r>
          </w:p>
        </w:tc>
        <w:tc>
          <w:tcPr>
            <w:tcW w:w="4111" w:type="dxa"/>
            <w:gridSpan w:val="2"/>
          </w:tcPr>
          <w:p w:rsidR="00294A0E" w:rsidRPr="00397D86" w:rsidRDefault="00294A0E" w:rsidP="00227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977" w:type="dxa"/>
          </w:tcPr>
          <w:p w:rsidR="00294A0E" w:rsidRPr="00397D86" w:rsidRDefault="00294A0E" w:rsidP="00227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Қатысушылардың қызметі</w:t>
            </w:r>
          </w:p>
        </w:tc>
        <w:tc>
          <w:tcPr>
            <w:tcW w:w="708" w:type="dxa"/>
            <w:textDirection w:val="btLr"/>
          </w:tcPr>
          <w:p w:rsidR="00294A0E" w:rsidRPr="00397D86" w:rsidRDefault="00294A0E" w:rsidP="00157382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Уақыт</w:t>
            </w:r>
            <w:r w:rsidR="00BA6251"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(мин)</w:t>
            </w:r>
          </w:p>
        </w:tc>
        <w:tc>
          <w:tcPr>
            <w:tcW w:w="1418" w:type="dxa"/>
          </w:tcPr>
          <w:p w:rsidR="00294A0E" w:rsidRPr="00397D86" w:rsidRDefault="00B04274" w:rsidP="00227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="00294A0E"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есурстар</w:t>
            </w:r>
          </w:p>
          <w:p w:rsidR="00294A0E" w:rsidRPr="00397D86" w:rsidRDefault="00294A0E" w:rsidP="00227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560FE" w:rsidRPr="00397D86" w:rsidTr="00397D86">
        <w:trPr>
          <w:trHeight w:val="2796"/>
        </w:trPr>
        <w:tc>
          <w:tcPr>
            <w:tcW w:w="1843" w:type="dxa"/>
            <w:vMerge w:val="restart"/>
          </w:tcPr>
          <w:p w:rsidR="00397D86" w:rsidRDefault="00A560FE" w:rsidP="006D230F">
            <w:pPr>
              <w:pStyle w:val="a7"/>
              <w:jc w:val="center"/>
              <w:rPr>
                <w:b/>
                <w:lang w:val="kk-KZ"/>
              </w:rPr>
            </w:pPr>
            <w:r w:rsidRPr="00397D86">
              <w:rPr>
                <w:b/>
                <w:lang w:val="kk-KZ"/>
              </w:rPr>
              <w:t>Қызығушы</w:t>
            </w:r>
          </w:p>
          <w:p w:rsidR="00A560FE" w:rsidRPr="00397D86" w:rsidRDefault="00397D86" w:rsidP="00397D86">
            <w:pPr>
              <w:pStyle w:val="a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лық</w:t>
            </w:r>
            <w:r w:rsidR="00A560FE" w:rsidRPr="00397D86">
              <w:rPr>
                <w:b/>
                <w:lang w:val="kk-KZ"/>
              </w:rPr>
              <w:t>ты ояту</w:t>
            </w:r>
          </w:p>
          <w:p w:rsidR="00A560FE" w:rsidRPr="00397D86" w:rsidRDefault="00A560FE" w:rsidP="006D230F">
            <w:pPr>
              <w:pStyle w:val="a7"/>
              <w:jc w:val="center"/>
              <w:rPr>
                <w:b/>
                <w:lang w:val="kk-KZ"/>
              </w:rPr>
            </w:pPr>
          </w:p>
          <w:p w:rsidR="004830E3" w:rsidRPr="00397D86" w:rsidRDefault="00A560FE" w:rsidP="00A560FE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t>Мақсаты:</w:t>
            </w:r>
          </w:p>
          <w:p w:rsidR="00A560FE" w:rsidRPr="00397D86" w:rsidRDefault="00EC542A" w:rsidP="00A560FE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t>Сабақтың өтілу барысымен таныстыру.</w:t>
            </w:r>
          </w:p>
          <w:p w:rsidR="00A560FE" w:rsidRPr="00397D86" w:rsidRDefault="00A560FE" w:rsidP="006D230F">
            <w:pPr>
              <w:pStyle w:val="a7"/>
              <w:jc w:val="center"/>
              <w:rPr>
                <w:b/>
                <w:lang w:val="kk-KZ"/>
              </w:rPr>
            </w:pPr>
          </w:p>
          <w:p w:rsidR="00A560FE" w:rsidRPr="00397D86" w:rsidRDefault="00A560FE" w:rsidP="00766362">
            <w:pPr>
              <w:pStyle w:val="a7"/>
              <w:rPr>
                <w:lang w:val="kk-KZ"/>
              </w:rPr>
            </w:pPr>
          </w:p>
          <w:p w:rsidR="00A560FE" w:rsidRPr="00397D86" w:rsidRDefault="00A560FE" w:rsidP="00766362">
            <w:pPr>
              <w:pStyle w:val="a7"/>
              <w:rPr>
                <w:i/>
                <w:lang w:val="kk-KZ"/>
              </w:rPr>
            </w:pPr>
            <w:r w:rsidRPr="00397D86">
              <w:rPr>
                <w:lang w:val="kk-KZ"/>
              </w:rPr>
              <w:t>Топқа бөлу</w:t>
            </w:r>
          </w:p>
          <w:p w:rsidR="00A560FE" w:rsidRPr="00397D86" w:rsidRDefault="00A560FE" w:rsidP="00327E8E">
            <w:pPr>
              <w:pStyle w:val="a7"/>
              <w:jc w:val="center"/>
              <w:rPr>
                <w:lang w:val="kk-KZ"/>
              </w:rPr>
            </w:pPr>
          </w:p>
          <w:p w:rsidR="00A560FE" w:rsidRPr="00397D86" w:rsidRDefault="00A560FE" w:rsidP="00CF272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60FE" w:rsidRPr="00397D86" w:rsidRDefault="00A560FE" w:rsidP="00CF2726">
            <w:pPr>
              <w:pStyle w:val="a7"/>
              <w:rPr>
                <w:lang w:val="kk-KZ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A560FE" w:rsidRPr="00397D86" w:rsidRDefault="00A560FE" w:rsidP="004A2F76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t>І. Ұйымдастыру:</w:t>
            </w:r>
          </w:p>
          <w:p w:rsidR="00397D86" w:rsidRDefault="00A560FE" w:rsidP="00397D86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трен</w:t>
            </w:r>
            <w:r w:rsidR="00397D86">
              <w:rPr>
                <w:rFonts w:ascii="Times New Roman" w:hAnsi="Times New Roman"/>
                <w:sz w:val="24"/>
                <w:szCs w:val="24"/>
                <w:lang w:val="kk-KZ"/>
              </w:rPr>
              <w:t>инг өткізу. «Жақсы лебіз» ойыны</w:t>
            </w:r>
          </w:p>
          <w:p w:rsidR="00A560FE" w:rsidRPr="00397D86" w:rsidRDefault="00A560FE" w:rsidP="00397D86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А. Атмосфералық жағымды ахуал қалыптастыру.</w:t>
            </w:r>
          </w:p>
          <w:p w:rsidR="00A560FE" w:rsidRPr="00397D86" w:rsidRDefault="00397D86" w:rsidP="00397D86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Б. Сыныпты топқа бөлу</w:t>
            </w:r>
          </w:p>
          <w:p w:rsidR="00A560FE" w:rsidRPr="00397D86" w:rsidRDefault="00A560FE" w:rsidP="00A56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Блиц сұрақтарын беру</w:t>
            </w:r>
          </w:p>
          <w:p w:rsidR="00A560FE" w:rsidRPr="00397D86" w:rsidRDefault="00A560FE" w:rsidP="00C0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  <w:p w:rsidR="00A560FE" w:rsidRPr="00397D86" w:rsidRDefault="00A560FE" w:rsidP="00C05AAA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Кез келген басып шығарылатын ақпаратты жасап шығаруға арналған қолданбалы компьютерлік программа .............. деп аталады.(мәтіндік редактор)</w:t>
            </w:r>
          </w:p>
          <w:p w:rsidR="00A560FE" w:rsidRPr="00397D86" w:rsidRDefault="00A560FE" w:rsidP="00C05AAA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Мәтіндік редакторын іске қосу үшін ....................</w:t>
            </w:r>
          </w:p>
          <w:p w:rsidR="00A560FE" w:rsidRPr="00397D86" w:rsidRDefault="00A560FE" w:rsidP="00C05AAA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Мәтіндік редакторды іске қолқан кезде экранда не пайда болады(терезе)</w:t>
            </w:r>
          </w:p>
          <w:p w:rsidR="00A560FE" w:rsidRPr="00397D86" w:rsidRDefault="00A560FE" w:rsidP="00C05AAA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Терезе дегеніміз................(Жақтаулары шектелген тіктөртбұрышты аймақ)</w:t>
            </w:r>
          </w:p>
          <w:p w:rsidR="00A560FE" w:rsidRPr="00397D86" w:rsidRDefault="00A560FE" w:rsidP="00C05AAA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Тақырып жолы, жолақ, қалып-күй жолы, терезені басқару батырмалары..........................(терезе элементтері) деп аталады</w:t>
            </w:r>
          </w:p>
          <w:p w:rsidR="00A560FE" w:rsidRPr="00397D86" w:rsidRDefault="00A560FE" w:rsidP="00397D8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Мәтіндік редакторында құжатты сақтау үшін қандай қоманда орындалады.......................... (Файл – сохранить как..... ат беру........)</w:t>
            </w:r>
          </w:p>
          <w:p w:rsidR="00A560FE" w:rsidRPr="00397D86" w:rsidRDefault="00A560FE" w:rsidP="00397D86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Файл создать командасы не үшін керек................(жаңа құжатты құру үшін керек)</w:t>
            </w:r>
          </w:p>
          <w:p w:rsidR="00A560FE" w:rsidRPr="00397D86" w:rsidRDefault="007D4E5E" w:rsidP="00397D86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8805" cy="2209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2" t="11539" r="61218" b="84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0FE"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батырмалардың қызметі қандай?</w:t>
            </w:r>
          </w:p>
          <w:p w:rsidR="00A560FE" w:rsidRPr="00397D86" w:rsidRDefault="007D4E5E" w:rsidP="00397D8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4955" cy="2520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3" t="9488" r="55930" b="8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0FE"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батырманың қызметі қандай?</w:t>
            </w:r>
          </w:p>
          <w:p w:rsidR="00A560FE" w:rsidRPr="00397D86" w:rsidRDefault="00A560FE" w:rsidP="00397D8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D4E5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710" cy="2520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97" t="14359" r="62180" b="82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батырманың қызметі қандай?</w:t>
            </w:r>
          </w:p>
          <w:p w:rsidR="00A560FE" w:rsidRPr="00397D86" w:rsidRDefault="00A560FE" w:rsidP="00397D8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Символдарды мәтінге қалай кірістіреміз? (Кірістіру-Символ-Баска символдар)</w:t>
            </w:r>
          </w:p>
          <w:p w:rsidR="00A560FE" w:rsidRPr="00397D86" w:rsidRDefault="007D4E5E" w:rsidP="00397D8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6835" cy="189230"/>
                  <wp:effectExtent l="0" t="0" r="0" b="1270"/>
                  <wp:docPr id="5" name="Рисунок 5" descr="Описание: C:\Users\User\AppData\Local\Microsoft\Windows\Temporary Internet Files\Content.Word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User\AppData\Local\Microsoft\Windows\Temporary Internet Files\Content.Word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0FE" w:rsidRPr="00397D86" w:rsidRDefault="00A560FE" w:rsidP="00397D86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батырманың қызметі қандай?</w:t>
            </w:r>
          </w:p>
          <w:p w:rsidR="00A560FE" w:rsidRPr="00397D86" w:rsidRDefault="007D4E5E" w:rsidP="00397D8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" cy="315595"/>
                  <wp:effectExtent l="0" t="0" r="0" b="8255"/>
                  <wp:docPr id="6" name="Рисунок 6" descr="Описание: C:\Users\User\AppData\Local\Microsoft\Windows\Temporary Internet Files\Content.Word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User\AppData\Local\Microsoft\Windows\Temporary Internet Files\Content.Word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0FE"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батырманың қызметі қандай?</w:t>
            </w:r>
          </w:p>
        </w:tc>
        <w:tc>
          <w:tcPr>
            <w:tcW w:w="2977" w:type="dxa"/>
            <w:vMerge w:val="restart"/>
          </w:tcPr>
          <w:p w:rsidR="00A560FE" w:rsidRPr="00397D86" w:rsidRDefault="00A560FE" w:rsidP="00766362">
            <w:pPr>
              <w:pStyle w:val="a7"/>
              <w:rPr>
                <w:lang w:val="kk-KZ"/>
              </w:rPr>
            </w:pPr>
          </w:p>
          <w:p w:rsidR="00A560FE" w:rsidRPr="00397D86" w:rsidRDefault="00A560FE" w:rsidP="001932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Оқушылар шаттық шеңберіне жиналады.Бір оқушы қасындағы көршісіне жақсы лебіз білдіреді. Екінші оқушы үшіншіге т.с.с.</w:t>
            </w:r>
          </w:p>
          <w:p w:rsidR="00A560FE" w:rsidRPr="00397D86" w:rsidRDefault="00A560FE" w:rsidP="001932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топқа өздеріне смайликтер таңдау арқылы бөлінеді. Көшбасшы таңдалады.</w:t>
            </w:r>
          </w:p>
          <w:p w:rsidR="00A560FE" w:rsidRPr="00397D86" w:rsidRDefault="00A560FE" w:rsidP="00C05AA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қойылған сұрақтарға жауап береді. Дұрыс жауап берген оқушыларды көшбасшы бағалап отырады. </w:t>
            </w:r>
          </w:p>
          <w:p w:rsidR="00A560FE" w:rsidRPr="00397D86" w:rsidRDefault="00A560FE" w:rsidP="00C05AAA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560FE" w:rsidRPr="00397D86" w:rsidRDefault="00A560FE" w:rsidP="00327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:rsidR="00A560FE" w:rsidRPr="00397D86" w:rsidRDefault="00A560FE" w:rsidP="00327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60FE" w:rsidRPr="00397D86" w:rsidRDefault="00A560FE" w:rsidP="00327E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560FE" w:rsidRPr="00397D86" w:rsidRDefault="00A560FE" w:rsidP="00327E8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60FE" w:rsidRPr="00397D86" w:rsidRDefault="00A560FE" w:rsidP="00327E8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A560FE" w:rsidRPr="00397D86" w:rsidRDefault="00A560FE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Флипчарт</w:t>
            </w:r>
          </w:p>
          <w:p w:rsidR="000D3CCD" w:rsidRPr="00397D86" w:rsidRDefault="00A560FE" w:rsidP="000D3C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парағы,</w:t>
            </w:r>
          </w:p>
          <w:p w:rsidR="000D3CCD" w:rsidRPr="00397D86" w:rsidRDefault="000D3CCD" w:rsidP="000D3C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60FE" w:rsidRPr="00397D86" w:rsidRDefault="00A560FE" w:rsidP="000D3C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интерактив</w:t>
            </w:r>
          </w:p>
          <w:p w:rsidR="000D3CCD" w:rsidRPr="00397D86" w:rsidRDefault="00A560FE" w:rsidP="000D3C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ті тақта</w:t>
            </w:r>
            <w:r w:rsidR="000D3CCD"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0D3CCD" w:rsidRPr="00397D86" w:rsidRDefault="000D3CCD" w:rsidP="000D3C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60FE" w:rsidRPr="00397D86" w:rsidRDefault="000D3CCD" w:rsidP="000D3CC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смайликтер</w:t>
            </w:r>
          </w:p>
        </w:tc>
      </w:tr>
      <w:tr w:rsidR="00A560FE" w:rsidRPr="00397D86" w:rsidTr="00397D86">
        <w:trPr>
          <w:trHeight w:val="1545"/>
        </w:trPr>
        <w:tc>
          <w:tcPr>
            <w:tcW w:w="1843" w:type="dxa"/>
            <w:vMerge/>
          </w:tcPr>
          <w:p w:rsidR="00A560FE" w:rsidRPr="00397D86" w:rsidRDefault="00A560FE" w:rsidP="00CF2726">
            <w:pPr>
              <w:pStyle w:val="a7"/>
              <w:rPr>
                <w:b/>
                <w:lang w:val="kk-KZ"/>
              </w:rPr>
            </w:pPr>
          </w:p>
        </w:tc>
        <w:tc>
          <w:tcPr>
            <w:tcW w:w="4111" w:type="dxa"/>
            <w:gridSpan w:val="2"/>
            <w:vMerge/>
          </w:tcPr>
          <w:p w:rsidR="00A560FE" w:rsidRPr="00397D86" w:rsidRDefault="00A560FE" w:rsidP="00AB76D2">
            <w:pPr>
              <w:pStyle w:val="a7"/>
              <w:rPr>
                <w:lang w:val="kk-KZ"/>
              </w:rPr>
            </w:pPr>
          </w:p>
        </w:tc>
        <w:tc>
          <w:tcPr>
            <w:tcW w:w="2977" w:type="dxa"/>
            <w:vMerge/>
          </w:tcPr>
          <w:p w:rsidR="00A560FE" w:rsidRPr="00397D86" w:rsidRDefault="00A560FE" w:rsidP="00C05AAA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560FE" w:rsidRPr="00397D86" w:rsidRDefault="00397D86" w:rsidP="00A5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:rsidR="00A560FE" w:rsidRPr="00397D86" w:rsidRDefault="00A560FE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96CA3" w:rsidRPr="00397D86" w:rsidTr="00397D86">
        <w:trPr>
          <w:trHeight w:val="982"/>
        </w:trPr>
        <w:tc>
          <w:tcPr>
            <w:tcW w:w="1843" w:type="dxa"/>
          </w:tcPr>
          <w:p w:rsidR="00596CA3" w:rsidRPr="00397D86" w:rsidRDefault="0052541C" w:rsidP="001C3A1C">
            <w:pPr>
              <w:pStyle w:val="a7"/>
              <w:rPr>
                <w:b/>
                <w:lang w:val="kk-KZ"/>
              </w:rPr>
            </w:pPr>
            <w:r w:rsidRPr="00397D86">
              <w:rPr>
                <w:b/>
                <w:lang w:val="kk-KZ"/>
              </w:rPr>
              <w:lastRenderedPageBreak/>
              <w:t>Мағынаны ажырату</w:t>
            </w:r>
            <w:r w:rsidR="00C05AAA" w:rsidRPr="00397D86">
              <w:rPr>
                <w:b/>
                <w:lang w:val="kk-KZ"/>
              </w:rPr>
              <w:t>:</w:t>
            </w:r>
          </w:p>
        </w:tc>
        <w:tc>
          <w:tcPr>
            <w:tcW w:w="4111" w:type="dxa"/>
            <w:gridSpan w:val="2"/>
          </w:tcPr>
          <w:p w:rsidR="00596CA3" w:rsidRPr="00397D86" w:rsidRDefault="00C05AAA" w:rsidP="001932B0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t xml:space="preserve">Оқушылар бүгінгі сабағымыз </w:t>
            </w:r>
            <w:r w:rsidR="001932B0" w:rsidRPr="00397D86">
              <w:rPr>
                <w:lang w:val="kk-KZ"/>
              </w:rPr>
              <w:t>практика</w:t>
            </w:r>
            <w:r w:rsidR="00593DFD" w:rsidRPr="00397D86">
              <w:rPr>
                <w:lang w:val="kk-KZ"/>
              </w:rPr>
              <w:t>лық сабақ</w:t>
            </w:r>
            <w:r w:rsidRPr="00397D86">
              <w:rPr>
                <w:lang w:val="kk-KZ"/>
              </w:rPr>
              <w:t xml:space="preserve">, яғни біз бүгін осы Word мәтіндік редакторында алған білімдерімізді практикада қолданамыз. Брақ біз алдымен осы тақырыпты бір еске түсіріп өтейік. Флипчарт арқылы дайындалған </w:t>
            </w:r>
            <w:r w:rsidRPr="00397D86">
              <w:rPr>
                <w:bCs/>
                <w:color w:val="000000"/>
                <w:lang w:val="kk-KZ"/>
              </w:rPr>
              <w:t xml:space="preserve"> «Мәтінді пішімдеу және редакциялаудың негізгі әдіс-тәсілдері» тақырыбын оқушыларға сұрақ қою арқылы  түсіндіріледі.</w:t>
            </w:r>
          </w:p>
        </w:tc>
        <w:tc>
          <w:tcPr>
            <w:tcW w:w="2977" w:type="dxa"/>
          </w:tcPr>
          <w:p w:rsidR="00596CA3" w:rsidRPr="00397D86" w:rsidRDefault="00C05AAA" w:rsidP="00593DFD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t>Оқушылар мұғалімнің қойған сұрақтарына жауап беру арқылы сабақты түсінеді. Түсінбеген жерлерін сұрайды.</w:t>
            </w:r>
          </w:p>
        </w:tc>
        <w:tc>
          <w:tcPr>
            <w:tcW w:w="708" w:type="dxa"/>
          </w:tcPr>
          <w:p w:rsidR="00596CA3" w:rsidRPr="00397D86" w:rsidRDefault="00397D86" w:rsidP="00A5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:rsidR="00596CA3" w:rsidRPr="00397D86" w:rsidRDefault="00D05408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Флипчарт</w:t>
            </w:r>
          </w:p>
        </w:tc>
      </w:tr>
      <w:tr w:rsidR="00596CA3" w:rsidRPr="00397D86" w:rsidTr="00397D86">
        <w:trPr>
          <w:trHeight w:val="1555"/>
        </w:trPr>
        <w:tc>
          <w:tcPr>
            <w:tcW w:w="1843" w:type="dxa"/>
          </w:tcPr>
          <w:p w:rsidR="009A2DEA" w:rsidRPr="00397D86" w:rsidRDefault="009A2DEA" w:rsidP="00C05AA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5AAA" w:rsidRPr="00397D86" w:rsidRDefault="00C05AAA" w:rsidP="00C05AA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тапсырмалар</w:t>
            </w:r>
          </w:p>
          <w:p w:rsidR="00596CA3" w:rsidRPr="00397D86" w:rsidRDefault="00596CA3" w:rsidP="001C3A1C">
            <w:pPr>
              <w:pStyle w:val="a7"/>
              <w:rPr>
                <w:b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9A2DEA" w:rsidRPr="00397D86" w:rsidRDefault="009A2DEA" w:rsidP="00C05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AAA" w:rsidRPr="00397D86" w:rsidRDefault="00593DFD" w:rsidP="00C05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компьютермен </w:t>
            </w:r>
            <w:r w:rsidR="00C05AAA"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жұмыс жасауға тапсырма беру</w:t>
            </w: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2541C"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 орындауға шектеулі уақыт беріліп отырады.</w:t>
            </w:r>
          </w:p>
          <w:p w:rsidR="00C05AAA" w:rsidRPr="00397D86" w:rsidRDefault="00C05AAA" w:rsidP="00D05408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кілемше</w:t>
            </w:r>
          </w:p>
          <w:p w:rsidR="00C05AAA" w:rsidRPr="00397D86" w:rsidRDefault="00C05AAA" w:rsidP="00D0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Жауабы дұрыс болатындай, бос клеткаларға арифметикалық амалдарды қою.</w:t>
            </w:r>
          </w:p>
          <w:p w:rsidR="00C05AAA" w:rsidRPr="00397D86" w:rsidRDefault="00C05AAA" w:rsidP="00397D8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Тіктөртбұрыш 4 үлкен және 25 кіші квадраттарға бөлінген. Бір квадратты бояп шығу үшін тышқан курсорын оның ішіне қойып, шерту керек. Тіктөртбұрыштың 35</w:t>
            </w:r>
            <w:r w:rsidRPr="00397D86">
              <w:rPr>
                <w:rFonts w:ascii="Times New Roman" w:hAnsi="Times New Roman"/>
                <w:sz w:val="24"/>
                <w:szCs w:val="24"/>
              </w:rPr>
              <w:t>%</w:t>
            </w: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бояп шығыңдар.</w:t>
            </w:r>
          </w:p>
          <w:p w:rsidR="00C05AAA" w:rsidRPr="00397D86" w:rsidRDefault="00C05AAA" w:rsidP="00397D8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Аулада қаздар мен қояндардың бастарының саны 24, </w:t>
            </w: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 аяқтары 66. Аулада неше қаз, неше қоян бар?</w:t>
            </w:r>
          </w:p>
          <w:p w:rsidR="001932B0" w:rsidRPr="00397D86" w:rsidRDefault="001932B0" w:rsidP="00397D8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Мәтінді үлгі бойынша теріңдер</w:t>
            </w:r>
            <w:r w:rsidR="0052541C"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(оқулықпен жұмыс) 108бет В деңгейі.</w:t>
            </w:r>
          </w:p>
          <w:p w:rsidR="00596CA3" w:rsidRPr="00397D86" w:rsidRDefault="0052541C" w:rsidP="00397D8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Мозайка құрастыру</w:t>
            </w:r>
          </w:p>
        </w:tc>
        <w:tc>
          <w:tcPr>
            <w:tcW w:w="2977" w:type="dxa"/>
          </w:tcPr>
          <w:p w:rsidR="00397D86" w:rsidRDefault="00C05AAA" w:rsidP="00397D8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берілген тапсырманы к</w:t>
            </w:r>
            <w:r w:rsidR="00D05408"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омпьютерде жеке-жеке орындайды.</w:t>
            </w:r>
          </w:p>
          <w:p w:rsidR="00D05408" w:rsidRPr="00397D86" w:rsidRDefault="00D05408" w:rsidP="00397D8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Оқушылар тапсырманы компьютерде орындайды.</w:t>
            </w:r>
          </w:p>
          <w:p w:rsidR="00D05408" w:rsidRPr="00397D86" w:rsidRDefault="00D05408" w:rsidP="00397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Тапсырмада процентін табу арқылы, боялуы керек квадраттарды тауып бояйды.</w:t>
            </w:r>
          </w:p>
          <w:p w:rsidR="00D05408" w:rsidRPr="00397D86" w:rsidRDefault="00D05408" w:rsidP="00D05408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t>Оқушылар есепті дәптерге теңдеу құру арқы</w:t>
            </w:r>
            <w:r w:rsidR="001932B0" w:rsidRPr="00397D86">
              <w:rPr>
                <w:lang w:val="kk-KZ"/>
              </w:rPr>
              <w:t>лы</w:t>
            </w:r>
            <w:r w:rsidRPr="00397D86">
              <w:rPr>
                <w:lang w:val="kk-KZ"/>
              </w:rPr>
              <w:t xml:space="preserve"> орындайды да, компьютерге жазады.</w:t>
            </w:r>
          </w:p>
          <w:p w:rsidR="004830E3" w:rsidRPr="00397D86" w:rsidRDefault="004830E3" w:rsidP="00D05408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t>Тапсырма дәптерде орындалады.</w:t>
            </w:r>
          </w:p>
          <w:p w:rsidR="004830E3" w:rsidRPr="00397D86" w:rsidRDefault="001932B0" w:rsidP="00D05408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lastRenderedPageBreak/>
              <w:t>Кірістіру-Символдар бұйрығы арқылы символдарды кірістіру.</w:t>
            </w:r>
          </w:p>
          <w:p w:rsidR="004830E3" w:rsidRPr="00397D86" w:rsidRDefault="00593DFD" w:rsidP="00D05408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t>2-топ компьютерде,1 топ орында</w:t>
            </w:r>
            <w:r w:rsidR="0052541C" w:rsidRPr="00397D86">
              <w:rPr>
                <w:lang w:val="kk-KZ"/>
              </w:rPr>
              <w:t xml:space="preserve">рында отырып </w:t>
            </w:r>
          </w:p>
          <w:p w:rsidR="00593DFD" w:rsidRPr="00397D86" w:rsidRDefault="0052541C" w:rsidP="00D05408">
            <w:pPr>
              <w:pStyle w:val="a7"/>
              <w:rPr>
                <w:lang w:val="kk-KZ"/>
              </w:rPr>
            </w:pPr>
            <w:r w:rsidRPr="00397D86">
              <w:rPr>
                <w:lang w:val="kk-KZ"/>
              </w:rPr>
              <w:t>орындайды</w:t>
            </w:r>
          </w:p>
        </w:tc>
        <w:tc>
          <w:tcPr>
            <w:tcW w:w="708" w:type="dxa"/>
          </w:tcPr>
          <w:p w:rsidR="009A2DEA" w:rsidRPr="00397D86" w:rsidRDefault="009A2DEA" w:rsidP="00A5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6CA3" w:rsidRPr="00397D86" w:rsidRDefault="00397D86" w:rsidP="00A5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</w:tcPr>
          <w:p w:rsidR="009A2DEA" w:rsidRPr="00397D86" w:rsidRDefault="009A2DEA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CA3" w:rsidRPr="00397D86" w:rsidRDefault="00D05408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Флипчарт,</w:t>
            </w:r>
          </w:p>
          <w:p w:rsidR="00D05408" w:rsidRPr="00397D86" w:rsidRDefault="00D05408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Компьютер</w:t>
            </w:r>
          </w:p>
          <w:p w:rsidR="000D3CCD" w:rsidRPr="00397D86" w:rsidRDefault="004830E3" w:rsidP="000D3C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D05408"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апсырма</w:t>
            </w:r>
          </w:p>
          <w:p w:rsidR="00D05408" w:rsidRPr="00397D86" w:rsidRDefault="00D05408" w:rsidP="000D3C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</w:p>
          <w:p w:rsidR="004830E3" w:rsidRPr="00397D86" w:rsidRDefault="004830E3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30E3" w:rsidRPr="00397D86" w:rsidRDefault="004830E3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30E3" w:rsidRPr="00397D86" w:rsidRDefault="004830E3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30E3" w:rsidRPr="00397D86" w:rsidRDefault="004830E3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30E3" w:rsidRPr="00397D86" w:rsidRDefault="004830E3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30E3" w:rsidRPr="00397D86" w:rsidRDefault="004830E3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30E3" w:rsidRPr="00397D86" w:rsidRDefault="004830E3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5AAA" w:rsidRPr="00397D86" w:rsidTr="00397D86">
        <w:trPr>
          <w:trHeight w:val="1450"/>
        </w:trPr>
        <w:tc>
          <w:tcPr>
            <w:tcW w:w="1843" w:type="dxa"/>
          </w:tcPr>
          <w:p w:rsidR="00D05408" w:rsidRPr="00397D86" w:rsidRDefault="00D05408" w:rsidP="00D0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5AAA" w:rsidRPr="00397D86" w:rsidRDefault="00397D86" w:rsidP="009D2DC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 толғаныс:</w:t>
            </w:r>
          </w:p>
        </w:tc>
        <w:tc>
          <w:tcPr>
            <w:tcW w:w="4111" w:type="dxa"/>
            <w:gridSpan w:val="2"/>
          </w:tcPr>
          <w:p w:rsidR="00D05408" w:rsidRPr="00397D86" w:rsidRDefault="00D05408" w:rsidP="00D0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541C" w:rsidRPr="00397D86" w:rsidRDefault="0052541C" w:rsidP="009D2DC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Топтық тапсырма беру.</w:t>
            </w:r>
          </w:p>
          <w:p w:rsidR="00C05AAA" w:rsidRPr="00397D86" w:rsidRDefault="0052541C" w:rsidP="00C05AA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әр топ мәтіндік редаактор тере</w:t>
            </w:r>
            <w:r w:rsidR="00397D86">
              <w:rPr>
                <w:rFonts w:ascii="Times New Roman" w:hAnsi="Times New Roman"/>
                <w:sz w:val="24"/>
                <w:szCs w:val="24"/>
                <w:lang w:val="kk-KZ"/>
              </w:rPr>
              <w:t>зесінің қызметін орналастырады</w:t>
            </w:r>
          </w:p>
        </w:tc>
        <w:tc>
          <w:tcPr>
            <w:tcW w:w="2977" w:type="dxa"/>
          </w:tcPr>
          <w:p w:rsidR="00C05AAA" w:rsidRPr="00397D86" w:rsidRDefault="00C05AAA" w:rsidP="004830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CCD" w:rsidRPr="00397D86" w:rsidRDefault="000D3CCD" w:rsidP="004830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Оқушылар А4 форматына мәтіндік редактор терезесін жинайды.</w:t>
            </w:r>
          </w:p>
        </w:tc>
        <w:tc>
          <w:tcPr>
            <w:tcW w:w="708" w:type="dxa"/>
          </w:tcPr>
          <w:p w:rsidR="00C05AAA" w:rsidRPr="00397D86" w:rsidRDefault="009D2DCD" w:rsidP="00A5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C05AAA" w:rsidRPr="00397D86" w:rsidRDefault="004830E3" w:rsidP="00397D8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Клей</w:t>
            </w:r>
          </w:p>
          <w:p w:rsidR="004830E3" w:rsidRPr="00397D86" w:rsidRDefault="004830E3" w:rsidP="00397D8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Қайшы</w:t>
            </w:r>
          </w:p>
          <w:p w:rsidR="004830E3" w:rsidRPr="00397D86" w:rsidRDefault="004830E3" w:rsidP="00397D8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А4</w:t>
            </w:r>
            <w:r w:rsidR="00397D86">
              <w:rPr>
                <w:rFonts w:ascii="Times New Roman" w:hAnsi="Times New Roman"/>
                <w:sz w:val="24"/>
                <w:szCs w:val="24"/>
                <w:lang w:val="kk-KZ"/>
              </w:rPr>
              <w:t>формат</w:t>
            </w:r>
          </w:p>
          <w:p w:rsidR="004830E3" w:rsidRPr="00397D86" w:rsidRDefault="004830E3" w:rsidP="00397D8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</w:p>
        </w:tc>
      </w:tr>
      <w:tr w:rsidR="004830E3" w:rsidRPr="00397D86" w:rsidTr="00397D86">
        <w:trPr>
          <w:trHeight w:val="1602"/>
        </w:trPr>
        <w:tc>
          <w:tcPr>
            <w:tcW w:w="1843" w:type="dxa"/>
          </w:tcPr>
          <w:p w:rsidR="004830E3" w:rsidRPr="00397D86" w:rsidRDefault="004830E3" w:rsidP="00D05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Рефлекция</w:t>
            </w:r>
          </w:p>
        </w:tc>
        <w:tc>
          <w:tcPr>
            <w:tcW w:w="4111" w:type="dxa"/>
            <w:gridSpan w:val="2"/>
          </w:tcPr>
          <w:p w:rsidR="004830E3" w:rsidRPr="00397D86" w:rsidRDefault="004830E3" w:rsidP="00D0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Аяқталмаған сөйлем беру.</w:t>
            </w:r>
          </w:p>
        </w:tc>
        <w:tc>
          <w:tcPr>
            <w:tcW w:w="2977" w:type="dxa"/>
          </w:tcPr>
          <w:p w:rsidR="004830E3" w:rsidRPr="00397D86" w:rsidRDefault="004830E3" w:rsidP="00C05A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Әр топ бүгінгі сабақтан алған білімдері мен әсерлері бойынша өз смайликтерінің сыртына жазып, ойларын айтады .</w:t>
            </w:r>
          </w:p>
        </w:tc>
        <w:tc>
          <w:tcPr>
            <w:tcW w:w="708" w:type="dxa"/>
          </w:tcPr>
          <w:p w:rsidR="004830E3" w:rsidRPr="00397D86" w:rsidRDefault="00EC542A" w:rsidP="00A5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4830E3" w:rsidRPr="00397D86" w:rsidRDefault="00744229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смайликтер</w:t>
            </w:r>
          </w:p>
        </w:tc>
      </w:tr>
      <w:tr w:rsidR="009D2DCD" w:rsidRPr="00397D86" w:rsidTr="00397D86">
        <w:trPr>
          <w:trHeight w:val="557"/>
        </w:trPr>
        <w:tc>
          <w:tcPr>
            <w:tcW w:w="1843" w:type="dxa"/>
          </w:tcPr>
          <w:p w:rsidR="009D2DCD" w:rsidRPr="00397D86" w:rsidRDefault="009D2DCD" w:rsidP="00D05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4830E3" w:rsidRPr="00397D86" w:rsidRDefault="004830E3" w:rsidP="001932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Бағалау.</w:t>
            </w:r>
          </w:p>
          <w:p w:rsidR="009D2DCD" w:rsidRPr="00397D86" w:rsidRDefault="009D2DCD" w:rsidP="0019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парағы бойынша </w:t>
            </w:r>
            <w:r w:rsidR="001932B0" w:rsidRPr="00397D86">
              <w:rPr>
                <w:rFonts w:ascii="Times New Roman" w:hAnsi="Times New Roman"/>
                <w:sz w:val="24"/>
                <w:szCs w:val="24"/>
                <w:lang w:val="kk-KZ"/>
              </w:rPr>
              <w:t>оқушылар бағаланады.</w:t>
            </w:r>
          </w:p>
        </w:tc>
        <w:tc>
          <w:tcPr>
            <w:tcW w:w="2977" w:type="dxa"/>
          </w:tcPr>
          <w:p w:rsidR="009D2DCD" w:rsidRPr="00397D86" w:rsidRDefault="009D2DCD" w:rsidP="00C05A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9D2DCD" w:rsidRPr="00397D86" w:rsidRDefault="00757279" w:rsidP="00A5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9D2DCD" w:rsidRPr="00397D86" w:rsidRDefault="009D2DCD" w:rsidP="00E505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5408" w:rsidRPr="00397D86" w:rsidTr="00397D86">
        <w:trPr>
          <w:trHeight w:val="838"/>
        </w:trPr>
        <w:tc>
          <w:tcPr>
            <w:tcW w:w="1843" w:type="dxa"/>
          </w:tcPr>
          <w:p w:rsidR="00D05408" w:rsidRPr="00397D86" w:rsidRDefault="00D05408" w:rsidP="009D2DCD">
            <w:pPr>
              <w:pStyle w:val="a7"/>
              <w:rPr>
                <w:b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4830E3" w:rsidRPr="00397D86" w:rsidRDefault="004830E3" w:rsidP="004830E3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</w:t>
            </w: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830E3" w:rsidRPr="00397D86" w:rsidRDefault="00D05408" w:rsidP="004830E3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Әрбір мәтінді толықтыру және мәтіндерде кездескен жаңа ұғымдардың үш тілдік аудармасын жасау.</w:t>
            </w:r>
          </w:p>
          <w:p w:rsidR="009D2DCD" w:rsidRPr="00397D86" w:rsidRDefault="004830E3" w:rsidP="009D2DC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100бет. С деңгейі.</w:t>
            </w:r>
          </w:p>
        </w:tc>
        <w:tc>
          <w:tcPr>
            <w:tcW w:w="2977" w:type="dxa"/>
          </w:tcPr>
          <w:p w:rsidR="00D05408" w:rsidRPr="00397D86" w:rsidRDefault="004830E3" w:rsidP="004830E3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күнделіктеріне жазады.</w:t>
            </w:r>
          </w:p>
        </w:tc>
        <w:tc>
          <w:tcPr>
            <w:tcW w:w="708" w:type="dxa"/>
          </w:tcPr>
          <w:p w:rsidR="00D05408" w:rsidRPr="00397D86" w:rsidRDefault="00EC542A" w:rsidP="009D2D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D05408" w:rsidRPr="00397D86" w:rsidRDefault="00D05408" w:rsidP="009D2D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5408" w:rsidRPr="00397D86" w:rsidTr="00EC542A">
        <w:trPr>
          <w:trHeight w:val="403"/>
        </w:trPr>
        <w:tc>
          <w:tcPr>
            <w:tcW w:w="11057" w:type="dxa"/>
            <w:gridSpan w:val="6"/>
          </w:tcPr>
          <w:p w:rsidR="00D05408" w:rsidRPr="00397D86" w:rsidRDefault="009D2DCD" w:rsidP="009D2D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D05408" w:rsidRPr="00397D86">
              <w:rPr>
                <w:rFonts w:ascii="Times New Roman" w:hAnsi="Times New Roman"/>
                <w:sz w:val="24"/>
                <w:szCs w:val="24"/>
                <w:lang w:val="kk-KZ"/>
              </w:rPr>
              <w:t>Сабақтан кейінгі ойланатын сұрақтар</w:t>
            </w:r>
          </w:p>
        </w:tc>
      </w:tr>
      <w:tr w:rsidR="00D05408" w:rsidRPr="00397D86" w:rsidTr="00EC542A">
        <w:trPr>
          <w:trHeight w:val="415"/>
        </w:trPr>
        <w:tc>
          <w:tcPr>
            <w:tcW w:w="2552" w:type="dxa"/>
            <w:gridSpan w:val="2"/>
          </w:tcPr>
          <w:p w:rsidR="00D05408" w:rsidRPr="00397D86" w:rsidRDefault="00D05408" w:rsidP="009D2DCD">
            <w:pPr>
              <w:pStyle w:val="a7"/>
              <w:rPr>
                <w:b/>
                <w:lang w:val="kk-KZ"/>
              </w:rPr>
            </w:pPr>
            <w:r w:rsidRPr="00397D86">
              <w:rPr>
                <w:b/>
                <w:lang w:val="kk-KZ"/>
              </w:rPr>
              <w:t>Сәтті жақтары</w:t>
            </w:r>
          </w:p>
        </w:tc>
        <w:tc>
          <w:tcPr>
            <w:tcW w:w="8505" w:type="dxa"/>
            <w:gridSpan w:val="4"/>
          </w:tcPr>
          <w:p w:rsidR="00D05408" w:rsidRPr="00397D86" w:rsidRDefault="00D05408" w:rsidP="009D2DCD">
            <w:pPr>
              <w:pStyle w:val="a7"/>
              <w:rPr>
                <w:lang w:val="kk-KZ"/>
              </w:rPr>
            </w:pPr>
          </w:p>
        </w:tc>
      </w:tr>
      <w:tr w:rsidR="00D05408" w:rsidRPr="00397D86" w:rsidTr="00EC542A">
        <w:trPr>
          <w:trHeight w:val="359"/>
        </w:trPr>
        <w:tc>
          <w:tcPr>
            <w:tcW w:w="2552" w:type="dxa"/>
            <w:gridSpan w:val="2"/>
          </w:tcPr>
          <w:p w:rsidR="00D05408" w:rsidRPr="00397D86" w:rsidRDefault="00D05408" w:rsidP="009D2DCD">
            <w:pPr>
              <w:pStyle w:val="a7"/>
              <w:rPr>
                <w:b/>
                <w:lang w:val="kk-KZ"/>
              </w:rPr>
            </w:pPr>
            <w:r w:rsidRPr="00397D86">
              <w:rPr>
                <w:b/>
                <w:lang w:val="kk-KZ"/>
              </w:rPr>
              <w:t>Сәтсіз жақтары</w:t>
            </w:r>
          </w:p>
        </w:tc>
        <w:tc>
          <w:tcPr>
            <w:tcW w:w="8505" w:type="dxa"/>
            <w:gridSpan w:val="4"/>
          </w:tcPr>
          <w:p w:rsidR="00D05408" w:rsidRPr="00397D86" w:rsidRDefault="00D05408" w:rsidP="009D2DCD">
            <w:pPr>
              <w:pStyle w:val="a7"/>
              <w:rPr>
                <w:lang w:val="kk-KZ"/>
              </w:rPr>
            </w:pPr>
          </w:p>
        </w:tc>
      </w:tr>
      <w:tr w:rsidR="00D05408" w:rsidRPr="00397D86" w:rsidTr="00EC542A">
        <w:trPr>
          <w:trHeight w:val="549"/>
        </w:trPr>
        <w:tc>
          <w:tcPr>
            <w:tcW w:w="2552" w:type="dxa"/>
            <w:gridSpan w:val="2"/>
          </w:tcPr>
          <w:p w:rsidR="00D05408" w:rsidRPr="00397D86" w:rsidRDefault="00D05408" w:rsidP="009D2DCD">
            <w:pPr>
              <w:pStyle w:val="a7"/>
              <w:rPr>
                <w:b/>
                <w:lang w:val="kk-KZ"/>
              </w:rPr>
            </w:pPr>
            <w:r w:rsidRPr="00397D86">
              <w:rPr>
                <w:b/>
                <w:lang w:val="kk-KZ"/>
              </w:rPr>
              <w:t>Жақсартуға болатын жақтары</w:t>
            </w:r>
          </w:p>
        </w:tc>
        <w:tc>
          <w:tcPr>
            <w:tcW w:w="8505" w:type="dxa"/>
            <w:gridSpan w:val="4"/>
          </w:tcPr>
          <w:p w:rsidR="00D05408" w:rsidRPr="00397D86" w:rsidRDefault="00D05408" w:rsidP="009D2DCD">
            <w:pPr>
              <w:pStyle w:val="a7"/>
              <w:rPr>
                <w:lang w:val="kk-KZ"/>
              </w:rPr>
            </w:pPr>
          </w:p>
        </w:tc>
      </w:tr>
      <w:tr w:rsidR="00D05408" w:rsidRPr="00397D86" w:rsidTr="00EC542A">
        <w:trPr>
          <w:trHeight w:val="429"/>
        </w:trPr>
        <w:tc>
          <w:tcPr>
            <w:tcW w:w="2552" w:type="dxa"/>
            <w:gridSpan w:val="2"/>
          </w:tcPr>
          <w:p w:rsidR="00D05408" w:rsidRPr="00397D86" w:rsidRDefault="00D05408" w:rsidP="009D2DCD">
            <w:pPr>
              <w:pStyle w:val="a7"/>
              <w:rPr>
                <w:b/>
                <w:lang w:val="kk-KZ"/>
              </w:rPr>
            </w:pPr>
            <w:r w:rsidRPr="00397D86">
              <w:rPr>
                <w:b/>
                <w:lang w:val="kk-KZ"/>
              </w:rPr>
              <w:t>Дамыған дағдылар</w:t>
            </w:r>
          </w:p>
        </w:tc>
        <w:tc>
          <w:tcPr>
            <w:tcW w:w="8505" w:type="dxa"/>
            <w:gridSpan w:val="4"/>
          </w:tcPr>
          <w:p w:rsidR="00D05408" w:rsidRPr="00397D86" w:rsidRDefault="00D05408" w:rsidP="009D2DCD">
            <w:pPr>
              <w:pStyle w:val="a7"/>
              <w:rPr>
                <w:lang w:val="kk-KZ"/>
              </w:rPr>
            </w:pPr>
          </w:p>
        </w:tc>
      </w:tr>
    </w:tbl>
    <w:p w:rsidR="009A2DEA" w:rsidRPr="00397D86" w:rsidRDefault="009A2DEA" w:rsidP="00593DFD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9A2DEA" w:rsidRPr="00397D86" w:rsidSect="00397D86">
      <w:type w:val="continuous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E32"/>
    <w:multiLevelType w:val="hybridMultilevel"/>
    <w:tmpl w:val="7D884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36F"/>
    <w:multiLevelType w:val="hybridMultilevel"/>
    <w:tmpl w:val="8744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177A5"/>
    <w:multiLevelType w:val="hybridMultilevel"/>
    <w:tmpl w:val="94C60CFE"/>
    <w:lvl w:ilvl="0" w:tplc="DD44F4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236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006C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342C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02C4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AA84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14CC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50D3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F01E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6C29FB"/>
    <w:multiLevelType w:val="hybridMultilevel"/>
    <w:tmpl w:val="22A0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C1B"/>
    <w:multiLevelType w:val="hybridMultilevel"/>
    <w:tmpl w:val="C906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0555"/>
    <w:multiLevelType w:val="hybridMultilevel"/>
    <w:tmpl w:val="EDDC9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068D"/>
    <w:multiLevelType w:val="hybridMultilevel"/>
    <w:tmpl w:val="985EF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909CD"/>
    <w:multiLevelType w:val="hybridMultilevel"/>
    <w:tmpl w:val="6F50D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7FBE"/>
    <w:multiLevelType w:val="hybridMultilevel"/>
    <w:tmpl w:val="30E89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7202"/>
    <w:multiLevelType w:val="hybridMultilevel"/>
    <w:tmpl w:val="6F50D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51A1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4BD29A9"/>
    <w:multiLevelType w:val="hybridMultilevel"/>
    <w:tmpl w:val="DA360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3F6B"/>
    <w:multiLevelType w:val="hybridMultilevel"/>
    <w:tmpl w:val="48E87CBE"/>
    <w:lvl w:ilvl="0" w:tplc="CDEA30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6E3D"/>
    <w:multiLevelType w:val="hybridMultilevel"/>
    <w:tmpl w:val="24448E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60E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1E86118"/>
    <w:multiLevelType w:val="hybridMultilevel"/>
    <w:tmpl w:val="2412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0251A"/>
    <w:multiLevelType w:val="hybridMultilevel"/>
    <w:tmpl w:val="6F50D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42500"/>
    <w:multiLevelType w:val="hybridMultilevel"/>
    <w:tmpl w:val="CD4C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8744A"/>
    <w:multiLevelType w:val="hybridMultilevel"/>
    <w:tmpl w:val="111A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12133"/>
    <w:multiLevelType w:val="hybridMultilevel"/>
    <w:tmpl w:val="1EE81506"/>
    <w:lvl w:ilvl="0" w:tplc="BCEAE9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EC75E1A"/>
    <w:multiLevelType w:val="hybridMultilevel"/>
    <w:tmpl w:val="A6D83C36"/>
    <w:lvl w:ilvl="0" w:tplc="5D145A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0"/>
  </w:num>
  <w:num w:numId="5">
    <w:abstractNumId w:val="14"/>
  </w:num>
  <w:num w:numId="6">
    <w:abstractNumId w:val="17"/>
  </w:num>
  <w:num w:numId="7">
    <w:abstractNumId w:val="15"/>
  </w:num>
  <w:num w:numId="8">
    <w:abstractNumId w:val="19"/>
  </w:num>
  <w:num w:numId="9">
    <w:abstractNumId w:val="20"/>
  </w:num>
  <w:num w:numId="10">
    <w:abstractNumId w:val="3"/>
  </w:num>
  <w:num w:numId="11">
    <w:abstractNumId w:val="1"/>
  </w:num>
  <w:num w:numId="12">
    <w:abstractNumId w:val="18"/>
  </w:num>
  <w:num w:numId="13">
    <w:abstractNumId w:val="4"/>
  </w:num>
  <w:num w:numId="14">
    <w:abstractNumId w:val="0"/>
  </w:num>
  <w:num w:numId="15">
    <w:abstractNumId w:val="5"/>
  </w:num>
  <w:num w:numId="16">
    <w:abstractNumId w:val="16"/>
  </w:num>
  <w:num w:numId="17">
    <w:abstractNumId w:val="6"/>
  </w:num>
  <w:num w:numId="18">
    <w:abstractNumId w:val="8"/>
  </w:num>
  <w:num w:numId="19">
    <w:abstractNumId w:val="9"/>
  </w:num>
  <w:num w:numId="20">
    <w:abstractNumId w:val="7"/>
  </w:num>
  <w:num w:numId="2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A"/>
    <w:rsid w:val="00000A7C"/>
    <w:rsid w:val="0001519F"/>
    <w:rsid w:val="00023B55"/>
    <w:rsid w:val="00050212"/>
    <w:rsid w:val="0005273F"/>
    <w:rsid w:val="00061147"/>
    <w:rsid w:val="00087245"/>
    <w:rsid w:val="00091229"/>
    <w:rsid w:val="00092560"/>
    <w:rsid w:val="0009423D"/>
    <w:rsid w:val="0009464A"/>
    <w:rsid w:val="000A22AC"/>
    <w:rsid w:val="000A3263"/>
    <w:rsid w:val="000A47B1"/>
    <w:rsid w:val="000B13D4"/>
    <w:rsid w:val="000B21A1"/>
    <w:rsid w:val="000C1438"/>
    <w:rsid w:val="000C1D8E"/>
    <w:rsid w:val="000C2779"/>
    <w:rsid w:val="000D3CCD"/>
    <w:rsid w:val="000D58AF"/>
    <w:rsid w:val="000D678E"/>
    <w:rsid w:val="000D6D66"/>
    <w:rsid w:val="000E0BE6"/>
    <w:rsid w:val="000E452D"/>
    <w:rsid w:val="000E453D"/>
    <w:rsid w:val="000F49BC"/>
    <w:rsid w:val="000F600B"/>
    <w:rsid w:val="001014BD"/>
    <w:rsid w:val="00113012"/>
    <w:rsid w:val="00147666"/>
    <w:rsid w:val="00157382"/>
    <w:rsid w:val="00160DC3"/>
    <w:rsid w:val="00164747"/>
    <w:rsid w:val="00164B8C"/>
    <w:rsid w:val="00167B67"/>
    <w:rsid w:val="001709EE"/>
    <w:rsid w:val="001719B8"/>
    <w:rsid w:val="00186F98"/>
    <w:rsid w:val="00191C28"/>
    <w:rsid w:val="001932B0"/>
    <w:rsid w:val="001C153A"/>
    <w:rsid w:val="001C21E9"/>
    <w:rsid w:val="001C3945"/>
    <w:rsid w:val="001C3A1C"/>
    <w:rsid w:val="001C53BC"/>
    <w:rsid w:val="001C73B7"/>
    <w:rsid w:val="001D0C50"/>
    <w:rsid w:val="001E5D60"/>
    <w:rsid w:val="001E7803"/>
    <w:rsid w:val="001F48B1"/>
    <w:rsid w:val="001F79D2"/>
    <w:rsid w:val="00201D60"/>
    <w:rsid w:val="002022E0"/>
    <w:rsid w:val="002140C3"/>
    <w:rsid w:val="002211B6"/>
    <w:rsid w:val="00227DB0"/>
    <w:rsid w:val="002371FC"/>
    <w:rsid w:val="00244DEE"/>
    <w:rsid w:val="002563AF"/>
    <w:rsid w:val="00257B2A"/>
    <w:rsid w:val="00261998"/>
    <w:rsid w:val="0026256B"/>
    <w:rsid w:val="002744F7"/>
    <w:rsid w:val="002764F6"/>
    <w:rsid w:val="00281D14"/>
    <w:rsid w:val="00293921"/>
    <w:rsid w:val="00294A0E"/>
    <w:rsid w:val="002A3B5F"/>
    <w:rsid w:val="002A5DD3"/>
    <w:rsid w:val="002A6B7F"/>
    <w:rsid w:val="002B0BCA"/>
    <w:rsid w:val="002B441D"/>
    <w:rsid w:val="002C21AE"/>
    <w:rsid w:val="002C7891"/>
    <w:rsid w:val="002E6453"/>
    <w:rsid w:val="00306287"/>
    <w:rsid w:val="00311073"/>
    <w:rsid w:val="00317E67"/>
    <w:rsid w:val="00322075"/>
    <w:rsid w:val="00325C36"/>
    <w:rsid w:val="003266E6"/>
    <w:rsid w:val="0032705C"/>
    <w:rsid w:val="00327E8E"/>
    <w:rsid w:val="00331E9A"/>
    <w:rsid w:val="00334596"/>
    <w:rsid w:val="00355C36"/>
    <w:rsid w:val="003664AC"/>
    <w:rsid w:val="003667DB"/>
    <w:rsid w:val="00367EC3"/>
    <w:rsid w:val="00383B6C"/>
    <w:rsid w:val="00391CC2"/>
    <w:rsid w:val="00397D86"/>
    <w:rsid w:val="003A13CC"/>
    <w:rsid w:val="003A2992"/>
    <w:rsid w:val="003B14D7"/>
    <w:rsid w:val="003B3A25"/>
    <w:rsid w:val="003C1BAC"/>
    <w:rsid w:val="003C301E"/>
    <w:rsid w:val="003C58BB"/>
    <w:rsid w:val="003C6C03"/>
    <w:rsid w:val="003D16BD"/>
    <w:rsid w:val="003D44EB"/>
    <w:rsid w:val="003D4EAC"/>
    <w:rsid w:val="003E71C5"/>
    <w:rsid w:val="00405E4D"/>
    <w:rsid w:val="004112CF"/>
    <w:rsid w:val="004121B4"/>
    <w:rsid w:val="0042129A"/>
    <w:rsid w:val="00433D82"/>
    <w:rsid w:val="0044027A"/>
    <w:rsid w:val="00452DE5"/>
    <w:rsid w:val="00453218"/>
    <w:rsid w:val="004666E9"/>
    <w:rsid w:val="0047256C"/>
    <w:rsid w:val="00474AE2"/>
    <w:rsid w:val="00476B48"/>
    <w:rsid w:val="0047788E"/>
    <w:rsid w:val="004830E3"/>
    <w:rsid w:val="00490870"/>
    <w:rsid w:val="004A248F"/>
    <w:rsid w:val="004A2F76"/>
    <w:rsid w:val="004A3810"/>
    <w:rsid w:val="004C4144"/>
    <w:rsid w:val="004D5D0E"/>
    <w:rsid w:val="004D78A5"/>
    <w:rsid w:val="004E3D3A"/>
    <w:rsid w:val="00502C3A"/>
    <w:rsid w:val="00503938"/>
    <w:rsid w:val="0050680D"/>
    <w:rsid w:val="005159CC"/>
    <w:rsid w:val="00521A66"/>
    <w:rsid w:val="0052541C"/>
    <w:rsid w:val="00525C36"/>
    <w:rsid w:val="0052602E"/>
    <w:rsid w:val="005319E0"/>
    <w:rsid w:val="00534DA4"/>
    <w:rsid w:val="0053750B"/>
    <w:rsid w:val="005443D6"/>
    <w:rsid w:val="00544542"/>
    <w:rsid w:val="00544730"/>
    <w:rsid w:val="0056061B"/>
    <w:rsid w:val="00565EB6"/>
    <w:rsid w:val="00577BD4"/>
    <w:rsid w:val="00577D71"/>
    <w:rsid w:val="00586142"/>
    <w:rsid w:val="00587AEC"/>
    <w:rsid w:val="00593DFD"/>
    <w:rsid w:val="00596CA3"/>
    <w:rsid w:val="005B0419"/>
    <w:rsid w:val="005B0F56"/>
    <w:rsid w:val="005B2CB1"/>
    <w:rsid w:val="005C4E22"/>
    <w:rsid w:val="005E450E"/>
    <w:rsid w:val="005F702E"/>
    <w:rsid w:val="0060382F"/>
    <w:rsid w:val="00605555"/>
    <w:rsid w:val="00611023"/>
    <w:rsid w:val="006118AE"/>
    <w:rsid w:val="0061506C"/>
    <w:rsid w:val="00621977"/>
    <w:rsid w:val="006325B3"/>
    <w:rsid w:val="00637287"/>
    <w:rsid w:val="006433AF"/>
    <w:rsid w:val="0064662A"/>
    <w:rsid w:val="00650590"/>
    <w:rsid w:val="0065511A"/>
    <w:rsid w:val="00655993"/>
    <w:rsid w:val="00655C82"/>
    <w:rsid w:val="00656993"/>
    <w:rsid w:val="00660D8E"/>
    <w:rsid w:val="00674F0C"/>
    <w:rsid w:val="00675185"/>
    <w:rsid w:val="0068578F"/>
    <w:rsid w:val="00690DA6"/>
    <w:rsid w:val="00697DAD"/>
    <w:rsid w:val="006A10CD"/>
    <w:rsid w:val="006A441C"/>
    <w:rsid w:val="006B4BAD"/>
    <w:rsid w:val="006B5293"/>
    <w:rsid w:val="006B6A06"/>
    <w:rsid w:val="006D1D22"/>
    <w:rsid w:val="006D230F"/>
    <w:rsid w:val="006D2877"/>
    <w:rsid w:val="006D68EC"/>
    <w:rsid w:val="006E1C2C"/>
    <w:rsid w:val="006F0C0E"/>
    <w:rsid w:val="006F6213"/>
    <w:rsid w:val="007061ED"/>
    <w:rsid w:val="0070664F"/>
    <w:rsid w:val="007069BD"/>
    <w:rsid w:val="00714679"/>
    <w:rsid w:val="00716251"/>
    <w:rsid w:val="00742350"/>
    <w:rsid w:val="007432DD"/>
    <w:rsid w:val="00744229"/>
    <w:rsid w:val="0074608E"/>
    <w:rsid w:val="00746E41"/>
    <w:rsid w:val="00756835"/>
    <w:rsid w:val="00756966"/>
    <w:rsid w:val="00757279"/>
    <w:rsid w:val="00761521"/>
    <w:rsid w:val="0076308B"/>
    <w:rsid w:val="00764B22"/>
    <w:rsid w:val="00766362"/>
    <w:rsid w:val="0076790B"/>
    <w:rsid w:val="00774F85"/>
    <w:rsid w:val="00775952"/>
    <w:rsid w:val="007A0ACF"/>
    <w:rsid w:val="007A1265"/>
    <w:rsid w:val="007A1F4A"/>
    <w:rsid w:val="007B7934"/>
    <w:rsid w:val="007C5090"/>
    <w:rsid w:val="007C5D1B"/>
    <w:rsid w:val="007D23B8"/>
    <w:rsid w:val="007D47B8"/>
    <w:rsid w:val="007D47D3"/>
    <w:rsid w:val="007D4E5E"/>
    <w:rsid w:val="007D7D59"/>
    <w:rsid w:val="007F028D"/>
    <w:rsid w:val="007F02F7"/>
    <w:rsid w:val="007F1BCA"/>
    <w:rsid w:val="007F5A76"/>
    <w:rsid w:val="008029DB"/>
    <w:rsid w:val="00803DBE"/>
    <w:rsid w:val="00810179"/>
    <w:rsid w:val="0081142B"/>
    <w:rsid w:val="0082179A"/>
    <w:rsid w:val="00823229"/>
    <w:rsid w:val="0082349E"/>
    <w:rsid w:val="008334DA"/>
    <w:rsid w:val="00840623"/>
    <w:rsid w:val="008415D0"/>
    <w:rsid w:val="00844FE8"/>
    <w:rsid w:val="00852888"/>
    <w:rsid w:val="00856BE5"/>
    <w:rsid w:val="00857A45"/>
    <w:rsid w:val="0087050F"/>
    <w:rsid w:val="00874865"/>
    <w:rsid w:val="008756CF"/>
    <w:rsid w:val="0088675E"/>
    <w:rsid w:val="008923B1"/>
    <w:rsid w:val="008A38F9"/>
    <w:rsid w:val="008B28E6"/>
    <w:rsid w:val="008C02BB"/>
    <w:rsid w:val="008C4363"/>
    <w:rsid w:val="008D3345"/>
    <w:rsid w:val="008D4602"/>
    <w:rsid w:val="008D4FD2"/>
    <w:rsid w:val="008E0604"/>
    <w:rsid w:val="008E4136"/>
    <w:rsid w:val="008E480D"/>
    <w:rsid w:val="008E5FB1"/>
    <w:rsid w:val="008F560A"/>
    <w:rsid w:val="008F79D9"/>
    <w:rsid w:val="00902765"/>
    <w:rsid w:val="00912FC7"/>
    <w:rsid w:val="00914142"/>
    <w:rsid w:val="009172A7"/>
    <w:rsid w:val="0092081F"/>
    <w:rsid w:val="0092094B"/>
    <w:rsid w:val="00926427"/>
    <w:rsid w:val="00930A5D"/>
    <w:rsid w:val="0094193E"/>
    <w:rsid w:val="00943144"/>
    <w:rsid w:val="00954549"/>
    <w:rsid w:val="0096456C"/>
    <w:rsid w:val="00964865"/>
    <w:rsid w:val="00975909"/>
    <w:rsid w:val="00980842"/>
    <w:rsid w:val="0098149B"/>
    <w:rsid w:val="00982294"/>
    <w:rsid w:val="00984822"/>
    <w:rsid w:val="00984D9A"/>
    <w:rsid w:val="00991F06"/>
    <w:rsid w:val="0099513C"/>
    <w:rsid w:val="00997C4A"/>
    <w:rsid w:val="009A245F"/>
    <w:rsid w:val="009A2DEA"/>
    <w:rsid w:val="009A3EE5"/>
    <w:rsid w:val="009A5F33"/>
    <w:rsid w:val="009B1B1E"/>
    <w:rsid w:val="009B4674"/>
    <w:rsid w:val="009C3BAB"/>
    <w:rsid w:val="009C4E71"/>
    <w:rsid w:val="009C59E4"/>
    <w:rsid w:val="009D1624"/>
    <w:rsid w:val="009D2DCD"/>
    <w:rsid w:val="009F62D4"/>
    <w:rsid w:val="009F66FF"/>
    <w:rsid w:val="00A054E6"/>
    <w:rsid w:val="00A16744"/>
    <w:rsid w:val="00A212EE"/>
    <w:rsid w:val="00A30189"/>
    <w:rsid w:val="00A40036"/>
    <w:rsid w:val="00A560FE"/>
    <w:rsid w:val="00A576B3"/>
    <w:rsid w:val="00A654BC"/>
    <w:rsid w:val="00A74597"/>
    <w:rsid w:val="00A74C60"/>
    <w:rsid w:val="00A7524E"/>
    <w:rsid w:val="00A83C34"/>
    <w:rsid w:val="00AA7E8E"/>
    <w:rsid w:val="00AB2B28"/>
    <w:rsid w:val="00AB76D2"/>
    <w:rsid w:val="00AC44E6"/>
    <w:rsid w:val="00AD67E5"/>
    <w:rsid w:val="00AD6B07"/>
    <w:rsid w:val="00AE11F0"/>
    <w:rsid w:val="00AF0DD4"/>
    <w:rsid w:val="00B034D4"/>
    <w:rsid w:val="00B04274"/>
    <w:rsid w:val="00B120E0"/>
    <w:rsid w:val="00B145A2"/>
    <w:rsid w:val="00B40BDA"/>
    <w:rsid w:val="00B77F89"/>
    <w:rsid w:val="00B8137D"/>
    <w:rsid w:val="00B9434D"/>
    <w:rsid w:val="00BA6251"/>
    <w:rsid w:val="00BD421F"/>
    <w:rsid w:val="00BD4D0C"/>
    <w:rsid w:val="00BD6A97"/>
    <w:rsid w:val="00BD78D5"/>
    <w:rsid w:val="00BF50C1"/>
    <w:rsid w:val="00BF5EE8"/>
    <w:rsid w:val="00C03E16"/>
    <w:rsid w:val="00C051D3"/>
    <w:rsid w:val="00C05AAA"/>
    <w:rsid w:val="00C12AA4"/>
    <w:rsid w:val="00C132F7"/>
    <w:rsid w:val="00C1700B"/>
    <w:rsid w:val="00C22320"/>
    <w:rsid w:val="00C42419"/>
    <w:rsid w:val="00C44924"/>
    <w:rsid w:val="00C4516F"/>
    <w:rsid w:val="00C50C50"/>
    <w:rsid w:val="00C56272"/>
    <w:rsid w:val="00C70FEB"/>
    <w:rsid w:val="00C71BCA"/>
    <w:rsid w:val="00C75533"/>
    <w:rsid w:val="00C80BDD"/>
    <w:rsid w:val="00C82240"/>
    <w:rsid w:val="00C82247"/>
    <w:rsid w:val="00C92C70"/>
    <w:rsid w:val="00C92F55"/>
    <w:rsid w:val="00C95AD9"/>
    <w:rsid w:val="00CA04EA"/>
    <w:rsid w:val="00CA5BC4"/>
    <w:rsid w:val="00CC273B"/>
    <w:rsid w:val="00CD69F7"/>
    <w:rsid w:val="00CF2726"/>
    <w:rsid w:val="00D04D99"/>
    <w:rsid w:val="00D05408"/>
    <w:rsid w:val="00D06B37"/>
    <w:rsid w:val="00D13940"/>
    <w:rsid w:val="00D253C3"/>
    <w:rsid w:val="00D43162"/>
    <w:rsid w:val="00D505B5"/>
    <w:rsid w:val="00D5136A"/>
    <w:rsid w:val="00D534D0"/>
    <w:rsid w:val="00D56BDA"/>
    <w:rsid w:val="00D67D09"/>
    <w:rsid w:val="00D7352C"/>
    <w:rsid w:val="00D754B2"/>
    <w:rsid w:val="00D91B2A"/>
    <w:rsid w:val="00D96573"/>
    <w:rsid w:val="00DC3609"/>
    <w:rsid w:val="00DC61EF"/>
    <w:rsid w:val="00DE40C3"/>
    <w:rsid w:val="00DE52BE"/>
    <w:rsid w:val="00DF1694"/>
    <w:rsid w:val="00DF355F"/>
    <w:rsid w:val="00E05E8A"/>
    <w:rsid w:val="00E104D5"/>
    <w:rsid w:val="00E1487F"/>
    <w:rsid w:val="00E14A05"/>
    <w:rsid w:val="00E23F01"/>
    <w:rsid w:val="00E261FB"/>
    <w:rsid w:val="00E26ADC"/>
    <w:rsid w:val="00E33B51"/>
    <w:rsid w:val="00E47F73"/>
    <w:rsid w:val="00E5050E"/>
    <w:rsid w:val="00E55037"/>
    <w:rsid w:val="00E56766"/>
    <w:rsid w:val="00E642FA"/>
    <w:rsid w:val="00E64A31"/>
    <w:rsid w:val="00E703D9"/>
    <w:rsid w:val="00E712C2"/>
    <w:rsid w:val="00E750D8"/>
    <w:rsid w:val="00E76A18"/>
    <w:rsid w:val="00E81714"/>
    <w:rsid w:val="00E8239C"/>
    <w:rsid w:val="00E9208F"/>
    <w:rsid w:val="00E92190"/>
    <w:rsid w:val="00E96550"/>
    <w:rsid w:val="00EB25EB"/>
    <w:rsid w:val="00EB31A5"/>
    <w:rsid w:val="00EB3DA1"/>
    <w:rsid w:val="00EB50FB"/>
    <w:rsid w:val="00EB6DB0"/>
    <w:rsid w:val="00EB7E55"/>
    <w:rsid w:val="00EC2229"/>
    <w:rsid w:val="00EC542A"/>
    <w:rsid w:val="00ED2FDD"/>
    <w:rsid w:val="00EE1E77"/>
    <w:rsid w:val="00EE4E0F"/>
    <w:rsid w:val="00F00D68"/>
    <w:rsid w:val="00F4015F"/>
    <w:rsid w:val="00F43CB6"/>
    <w:rsid w:val="00F5256C"/>
    <w:rsid w:val="00F86737"/>
    <w:rsid w:val="00F87D83"/>
    <w:rsid w:val="00F93F57"/>
    <w:rsid w:val="00F9625B"/>
    <w:rsid w:val="00FA6E27"/>
    <w:rsid w:val="00FC751C"/>
    <w:rsid w:val="00FC7E84"/>
    <w:rsid w:val="00FD56D0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B8C7"/>
  <w15:docId w15:val="{3A8A87A7-4D39-42CC-9297-1287484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B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71B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BCA"/>
    <w:pPr>
      <w:ind w:left="720"/>
      <w:contextualSpacing/>
    </w:pPr>
  </w:style>
  <w:style w:type="paragraph" w:customStyle="1" w:styleId="c3">
    <w:name w:val="c3"/>
    <w:basedOn w:val="a"/>
    <w:rsid w:val="0029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27E8E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051D3"/>
  </w:style>
  <w:style w:type="character" w:styleId="a8">
    <w:name w:val="Emphasis"/>
    <w:uiPriority w:val="20"/>
    <w:qFormat/>
    <w:rsid w:val="00C051D3"/>
    <w:rPr>
      <w:i/>
      <w:iCs/>
    </w:rPr>
  </w:style>
  <w:style w:type="character" w:customStyle="1" w:styleId="FontStyle88">
    <w:name w:val="Font Style88"/>
    <w:rsid w:val="003D44EB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4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397D86"/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FB6D-C108-4C87-A6EC-BAC99F99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user2030</dc:creator>
  <cp:lastModifiedBy>Пользователь</cp:lastModifiedBy>
  <cp:revision>2</cp:revision>
  <cp:lastPrinted>2016-01-20T15:31:00Z</cp:lastPrinted>
  <dcterms:created xsi:type="dcterms:W3CDTF">2018-02-05T12:25:00Z</dcterms:created>
  <dcterms:modified xsi:type="dcterms:W3CDTF">2018-02-05T12:25:00Z</dcterms:modified>
</cp:coreProperties>
</file>