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0EA" w:rsidRPr="006900EA" w:rsidRDefault="00BB1993" w:rsidP="006900EA">
      <w:pPr>
        <w:tabs>
          <w:tab w:val="left" w:pos="5245"/>
        </w:tabs>
        <w:spacing w:after="0" w:line="240" w:lineRule="auto"/>
        <w:ind w:right="-567"/>
        <w:jc w:val="right"/>
        <w:rPr>
          <w:rFonts w:ascii="Times New Roman" w:hAnsi="Times New Roman"/>
          <w:sz w:val="28"/>
          <w:szCs w:val="24"/>
          <w:lang w:val="kk-KZ" w:eastAsia="en-GB"/>
        </w:rPr>
      </w:pPr>
      <w:r w:rsidRPr="006900EA">
        <w:rPr>
          <w:rFonts w:ascii="Times New Roman" w:hAnsi="Times New Roman"/>
          <w:b/>
          <w:sz w:val="28"/>
          <w:szCs w:val="24"/>
          <w:lang w:val="kk-KZ" w:eastAsia="en-GB"/>
        </w:rPr>
        <w:t xml:space="preserve">                                                     </w:t>
      </w:r>
      <w:r w:rsidR="006900EA">
        <w:rPr>
          <w:rFonts w:ascii="Times New Roman" w:hAnsi="Times New Roman"/>
          <w:b/>
          <w:sz w:val="28"/>
          <w:szCs w:val="24"/>
          <w:lang w:val="kk-KZ" w:eastAsia="en-GB"/>
        </w:rPr>
        <w:t xml:space="preserve">                    </w:t>
      </w:r>
      <w:r w:rsidR="003A2A38" w:rsidRPr="006900EA">
        <w:rPr>
          <w:rFonts w:ascii="Times New Roman" w:hAnsi="Times New Roman"/>
          <w:b/>
          <w:sz w:val="28"/>
          <w:szCs w:val="24"/>
          <w:lang w:val="kk-KZ" w:eastAsia="en-GB"/>
        </w:rPr>
        <w:t>Мустафаева Нургуль Избасаровна</w:t>
      </w:r>
      <w:r w:rsidR="006900EA" w:rsidRPr="006900EA">
        <w:rPr>
          <w:rFonts w:ascii="Times New Roman" w:hAnsi="Times New Roman"/>
          <w:b/>
          <w:sz w:val="28"/>
          <w:szCs w:val="24"/>
          <w:lang w:val="kk-KZ" w:eastAsia="en-GB"/>
        </w:rPr>
        <w:t>,</w:t>
      </w:r>
      <w:r w:rsidR="003A2A38" w:rsidRPr="006900EA">
        <w:rPr>
          <w:rFonts w:ascii="Times New Roman" w:hAnsi="Times New Roman"/>
          <w:b/>
          <w:sz w:val="28"/>
          <w:szCs w:val="24"/>
          <w:lang w:val="kk-KZ" w:eastAsia="en-GB"/>
        </w:rPr>
        <w:t xml:space="preserve"> </w:t>
      </w:r>
    </w:p>
    <w:p w:rsidR="006900EA" w:rsidRPr="006900EA" w:rsidRDefault="00BB1993" w:rsidP="006900EA">
      <w:pPr>
        <w:tabs>
          <w:tab w:val="left" w:pos="5245"/>
        </w:tabs>
        <w:spacing w:after="0" w:line="240" w:lineRule="auto"/>
        <w:ind w:right="-567"/>
        <w:jc w:val="right"/>
        <w:rPr>
          <w:rFonts w:ascii="Times New Roman" w:hAnsi="Times New Roman"/>
          <w:sz w:val="28"/>
          <w:szCs w:val="24"/>
          <w:lang w:val="kk-KZ" w:eastAsia="en-GB"/>
        </w:rPr>
      </w:pPr>
      <w:r w:rsidRPr="006900EA">
        <w:rPr>
          <w:rFonts w:ascii="Times New Roman" w:hAnsi="Times New Roman"/>
          <w:sz w:val="28"/>
          <w:szCs w:val="24"/>
          <w:lang w:val="kk-KZ" w:eastAsia="en-GB"/>
        </w:rPr>
        <w:t>Ш.Ермағанбетова атындағы №2</w:t>
      </w:r>
      <w:r w:rsidR="003A2A38" w:rsidRPr="006900EA">
        <w:rPr>
          <w:rFonts w:ascii="Times New Roman" w:hAnsi="Times New Roman"/>
          <w:sz w:val="28"/>
          <w:szCs w:val="24"/>
          <w:lang w:val="kk-KZ" w:eastAsia="en-GB"/>
        </w:rPr>
        <w:t xml:space="preserve">46 орта мектептің              </w:t>
      </w:r>
    </w:p>
    <w:p w:rsidR="006900EA" w:rsidRPr="006900EA" w:rsidRDefault="00BB1993" w:rsidP="006900EA">
      <w:pPr>
        <w:tabs>
          <w:tab w:val="left" w:pos="5245"/>
        </w:tabs>
        <w:spacing w:after="0" w:line="240" w:lineRule="auto"/>
        <w:ind w:right="-567"/>
        <w:jc w:val="right"/>
        <w:rPr>
          <w:rFonts w:ascii="Times New Roman" w:hAnsi="Times New Roman"/>
          <w:sz w:val="28"/>
          <w:szCs w:val="24"/>
          <w:lang w:val="kk-KZ" w:eastAsia="en-GB"/>
        </w:rPr>
      </w:pPr>
      <w:r w:rsidRPr="006900EA">
        <w:rPr>
          <w:rFonts w:ascii="Times New Roman" w:hAnsi="Times New Roman"/>
          <w:sz w:val="28"/>
          <w:szCs w:val="24"/>
          <w:lang w:val="kk-KZ" w:eastAsia="en-GB"/>
        </w:rPr>
        <w:t>қазақ тілі мен әдебиеті</w:t>
      </w:r>
      <w:r w:rsidR="006900EA" w:rsidRPr="006900EA">
        <w:rPr>
          <w:rFonts w:ascii="Times New Roman" w:hAnsi="Times New Roman"/>
          <w:sz w:val="28"/>
          <w:szCs w:val="24"/>
          <w:lang w:val="kk-KZ" w:eastAsia="en-GB"/>
        </w:rPr>
        <w:t xml:space="preserve"> пәні </w:t>
      </w:r>
      <w:r w:rsidRPr="006900EA">
        <w:rPr>
          <w:rFonts w:ascii="Times New Roman" w:hAnsi="Times New Roman"/>
          <w:sz w:val="28"/>
          <w:szCs w:val="24"/>
          <w:lang w:val="kk-KZ" w:eastAsia="en-GB"/>
        </w:rPr>
        <w:t>мұғалімі</w:t>
      </w:r>
      <w:r w:rsidR="006900EA" w:rsidRPr="006900EA">
        <w:rPr>
          <w:rFonts w:ascii="Times New Roman" w:hAnsi="Times New Roman"/>
          <w:sz w:val="28"/>
          <w:szCs w:val="24"/>
          <w:lang w:val="kk-KZ" w:eastAsia="en-GB"/>
        </w:rPr>
        <w:t>,</w:t>
      </w:r>
    </w:p>
    <w:p w:rsidR="009D2035" w:rsidRPr="006900EA" w:rsidRDefault="006900EA" w:rsidP="006900EA">
      <w:pPr>
        <w:tabs>
          <w:tab w:val="left" w:pos="5245"/>
        </w:tabs>
        <w:spacing w:after="0" w:line="240" w:lineRule="auto"/>
        <w:ind w:right="-567"/>
        <w:jc w:val="right"/>
        <w:rPr>
          <w:rFonts w:ascii="Times New Roman" w:hAnsi="Times New Roman"/>
          <w:b/>
          <w:sz w:val="28"/>
          <w:szCs w:val="24"/>
          <w:lang w:val="kk-KZ" w:eastAsia="en-GB"/>
        </w:rPr>
      </w:pPr>
      <w:r w:rsidRPr="006900EA">
        <w:rPr>
          <w:rFonts w:ascii="Times New Roman" w:hAnsi="Times New Roman"/>
          <w:sz w:val="28"/>
          <w:szCs w:val="24"/>
          <w:lang w:val="kk-KZ" w:eastAsia="en-GB"/>
        </w:rPr>
        <w:t>Қызылорда облысы</w:t>
      </w:r>
      <w:r>
        <w:rPr>
          <w:rFonts w:ascii="Times New Roman" w:hAnsi="Times New Roman"/>
          <w:sz w:val="28"/>
          <w:szCs w:val="24"/>
          <w:lang w:val="kk-KZ" w:eastAsia="en-GB"/>
        </w:rPr>
        <w:t xml:space="preserve">, </w:t>
      </w:r>
      <w:r w:rsidRPr="006900EA">
        <w:rPr>
          <w:rFonts w:ascii="Times New Roman" w:hAnsi="Times New Roman"/>
          <w:sz w:val="28"/>
          <w:szCs w:val="24"/>
          <w:lang w:val="kk-KZ" w:eastAsia="en-GB"/>
        </w:rPr>
        <w:t>Ж</w:t>
      </w:r>
      <w:r>
        <w:rPr>
          <w:rFonts w:ascii="Times New Roman" w:hAnsi="Times New Roman"/>
          <w:sz w:val="28"/>
          <w:szCs w:val="24"/>
          <w:lang w:val="kk-KZ" w:eastAsia="en-GB"/>
        </w:rPr>
        <w:t xml:space="preserve">алағаш </w:t>
      </w:r>
      <w:r w:rsidRPr="006900EA">
        <w:rPr>
          <w:rFonts w:ascii="Times New Roman" w:hAnsi="Times New Roman"/>
          <w:sz w:val="28"/>
          <w:szCs w:val="24"/>
          <w:lang w:val="kk-KZ" w:eastAsia="en-GB"/>
        </w:rPr>
        <w:t>ауданы</w:t>
      </w:r>
      <w:r w:rsidRPr="006900EA">
        <w:rPr>
          <w:rFonts w:ascii="Times New Roman" w:hAnsi="Times New Roman"/>
          <w:sz w:val="28"/>
          <w:szCs w:val="24"/>
          <w:lang w:val="kk-KZ" w:eastAsia="en-GB"/>
        </w:rPr>
        <w:t>, Жалағаш кенті</w:t>
      </w:r>
    </w:p>
    <w:p w:rsidR="006900EA" w:rsidRDefault="006900EA" w:rsidP="006900EA">
      <w:pPr>
        <w:tabs>
          <w:tab w:val="left" w:pos="5245"/>
        </w:tabs>
        <w:spacing w:after="0" w:line="240" w:lineRule="auto"/>
        <w:ind w:right="-567"/>
        <w:jc w:val="right"/>
        <w:rPr>
          <w:rFonts w:ascii="Times New Roman" w:hAnsi="Times New Roman"/>
          <w:b/>
          <w:sz w:val="24"/>
          <w:szCs w:val="24"/>
          <w:lang w:val="kk-KZ" w:eastAsia="en-GB"/>
        </w:rPr>
      </w:pPr>
    </w:p>
    <w:p w:rsidR="006900EA" w:rsidRPr="006900EA" w:rsidRDefault="006900EA" w:rsidP="006900EA">
      <w:pPr>
        <w:tabs>
          <w:tab w:val="left" w:pos="5245"/>
        </w:tabs>
        <w:spacing w:after="0" w:line="240" w:lineRule="auto"/>
        <w:ind w:right="-567"/>
        <w:jc w:val="center"/>
        <w:rPr>
          <w:rFonts w:ascii="Times New Roman" w:hAnsi="Times New Roman"/>
          <w:b/>
          <w:sz w:val="24"/>
          <w:szCs w:val="24"/>
          <w:lang w:val="kk-KZ" w:eastAsia="en-GB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>«Зар заман» туралы</w:t>
      </w:r>
      <w:bookmarkStart w:id="0" w:name="_GoBack"/>
      <w:bookmarkEnd w:id="0"/>
    </w:p>
    <w:p w:rsidR="006900EA" w:rsidRDefault="006900EA" w:rsidP="006900EA">
      <w:pPr>
        <w:tabs>
          <w:tab w:val="left" w:pos="5245"/>
        </w:tabs>
        <w:spacing w:after="0" w:line="240" w:lineRule="auto"/>
        <w:ind w:right="-567"/>
        <w:jc w:val="right"/>
        <w:rPr>
          <w:rFonts w:ascii="Times New Roman" w:hAnsi="Times New Roman" w:cs="Times New Roman"/>
          <w:sz w:val="26"/>
          <w:szCs w:val="26"/>
          <w:lang w:val="kk-KZ"/>
        </w:rPr>
      </w:pP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051"/>
        <w:gridCol w:w="1776"/>
        <w:gridCol w:w="3119"/>
        <w:gridCol w:w="709"/>
        <w:gridCol w:w="2693"/>
      </w:tblGrid>
      <w:tr w:rsidR="006900EA" w:rsidRPr="006900EA" w:rsidTr="006900EA">
        <w:trPr>
          <w:trHeight w:val="824"/>
        </w:trPr>
        <w:tc>
          <w:tcPr>
            <w:tcW w:w="10348" w:type="dxa"/>
            <w:gridSpan w:val="5"/>
          </w:tcPr>
          <w:p w:rsidR="006900EA" w:rsidRPr="00675C59" w:rsidRDefault="006900EA" w:rsidP="006900EA">
            <w:pPr>
              <w:ind w:left="-709"/>
              <w:rPr>
                <w:rFonts w:ascii="Times New Roman" w:hAnsi="Times New Roman" w:cs="Times New Roman"/>
                <w:lang w:val="kk-KZ"/>
              </w:rPr>
            </w:pPr>
            <w:r w:rsidRPr="00885C0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                                                             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2-бөлім. Толғауы тоқсан қызыл тіл.  </w:t>
            </w:r>
          </w:p>
          <w:p w:rsidR="006900EA" w:rsidRPr="007B1F36" w:rsidRDefault="006900EA" w:rsidP="00EA7A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Пәні: </w:t>
            </w:r>
            <w:r w:rsidRPr="007B1F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әдебиеті</w:t>
            </w:r>
          </w:p>
          <w:p w:rsidR="006900EA" w:rsidRPr="006900EA" w:rsidRDefault="006900EA" w:rsidP="00EA7A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Сынып: 7 «а»</w:t>
            </w:r>
            <w:r w:rsidRPr="007B1F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</w:p>
        </w:tc>
      </w:tr>
      <w:tr w:rsidR="009D2035" w:rsidRPr="006900EA" w:rsidTr="006900EA">
        <w:trPr>
          <w:trHeight w:val="475"/>
        </w:trPr>
        <w:tc>
          <w:tcPr>
            <w:tcW w:w="2051" w:type="dxa"/>
          </w:tcPr>
          <w:p w:rsidR="009D2035" w:rsidRPr="007B1F36" w:rsidRDefault="009D2035" w:rsidP="00EA7A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F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Сабақта қол жеткізілетін оқу мақсаты</w:t>
            </w:r>
          </w:p>
        </w:tc>
        <w:tc>
          <w:tcPr>
            <w:tcW w:w="8297" w:type="dxa"/>
            <w:gridSpan w:val="4"/>
          </w:tcPr>
          <w:p w:rsidR="009D2035" w:rsidRPr="007B1F36" w:rsidRDefault="009D2035" w:rsidP="00EA7A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F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Т/Ж1.Әдеби шығарма сюжетінің құрамдас бөлшектерін талдау.   </w:t>
            </w:r>
          </w:p>
          <w:p w:rsidR="009D2035" w:rsidRPr="007B1F36" w:rsidRDefault="009D2035" w:rsidP="00EA7AFB">
            <w:pPr>
              <w:tabs>
                <w:tab w:val="left" w:pos="74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B1F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Т/Ж4.Көркем шығармадағы кейіпкер бейнесін ашып,үзінділерді жатқа айту.</w:t>
            </w:r>
          </w:p>
        </w:tc>
      </w:tr>
      <w:tr w:rsidR="009D2035" w:rsidRPr="006900EA" w:rsidTr="006900EA">
        <w:trPr>
          <w:trHeight w:val="518"/>
        </w:trPr>
        <w:tc>
          <w:tcPr>
            <w:tcW w:w="2051" w:type="dxa"/>
          </w:tcPr>
          <w:p w:rsidR="009D2035" w:rsidRPr="007B1F36" w:rsidRDefault="009D2035" w:rsidP="00EA7A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F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мақсаты</w:t>
            </w:r>
          </w:p>
        </w:tc>
        <w:tc>
          <w:tcPr>
            <w:tcW w:w="8297" w:type="dxa"/>
            <w:gridSpan w:val="4"/>
          </w:tcPr>
          <w:p w:rsidR="009D2035" w:rsidRPr="007B1F36" w:rsidRDefault="009D2035" w:rsidP="00EA7A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F36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val="kk-KZ" w:eastAsia="en-GB"/>
              </w:rPr>
              <w:t>Барлық оқушылар</w:t>
            </w:r>
            <w:r w:rsidRPr="007B1F3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t>:</w:t>
            </w:r>
            <w:r w:rsidRPr="007B1F3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en-GB"/>
              </w:rPr>
              <w:t xml:space="preserve"> жыр мазмұны  мен оқиғалар желісін талдай алады.</w:t>
            </w:r>
          </w:p>
          <w:p w:rsidR="009D2035" w:rsidRPr="007B1F36" w:rsidRDefault="009D2035" w:rsidP="00EA7A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F36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val="kk-KZ" w:eastAsia="en-GB"/>
              </w:rPr>
              <w:t>Оқушылардың көбісі</w:t>
            </w:r>
            <w:r w:rsidRPr="007B1F3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t>:</w:t>
            </w:r>
            <w:r w:rsidRPr="007B1F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шығарманың композициялық құрылымын анықтай алады</w:t>
            </w:r>
            <w:r w:rsidR="00690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t>.</w:t>
            </w:r>
            <w:r w:rsidRPr="007B1F3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t xml:space="preserve">                                                                                                            </w:t>
            </w:r>
            <w:r w:rsidRPr="007B1F36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val="kk-KZ" w:eastAsia="en-GB"/>
              </w:rPr>
              <w:t>Оқушылардың кейбірі</w:t>
            </w:r>
            <w:r w:rsidRPr="007B1F3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t>:үзінділерді жатқа айта алады.</w:t>
            </w:r>
          </w:p>
        </w:tc>
      </w:tr>
      <w:tr w:rsidR="009D2035" w:rsidRPr="007B1F36" w:rsidTr="006900EA">
        <w:trPr>
          <w:trHeight w:val="259"/>
        </w:trPr>
        <w:tc>
          <w:tcPr>
            <w:tcW w:w="2051" w:type="dxa"/>
          </w:tcPr>
          <w:p w:rsidR="009D2035" w:rsidRPr="007B1F36" w:rsidRDefault="009D2035" w:rsidP="00EA7A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F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критерийлері</w:t>
            </w:r>
          </w:p>
        </w:tc>
        <w:tc>
          <w:tcPr>
            <w:tcW w:w="8297" w:type="dxa"/>
            <w:gridSpan w:val="4"/>
          </w:tcPr>
          <w:p w:rsidR="009D2035" w:rsidRPr="007B1F36" w:rsidRDefault="006900EA" w:rsidP="006900EA">
            <w:pPr>
              <w:pStyle w:val="a4"/>
              <w:widowControl w:val="0"/>
              <w:autoSpaceDE w:val="0"/>
              <w:autoSpaceDN w:val="0"/>
              <w:adjustRightInd w:val="0"/>
              <w:spacing w:before="60" w:beforeAutospacing="0" w:after="60" w:afterAutospacing="0"/>
              <w:contextualSpacing/>
              <w:rPr>
                <w:lang w:val="kk-KZ"/>
              </w:rPr>
            </w:pPr>
            <w:r>
              <w:rPr>
                <w:lang w:val="kk-KZ"/>
              </w:rPr>
              <w:t xml:space="preserve">Жырдың композиялық құрылымын </w:t>
            </w:r>
            <w:r w:rsidR="009D2035" w:rsidRPr="007B1F36">
              <w:rPr>
                <w:lang w:val="kk-KZ"/>
              </w:rPr>
              <w:t>ажырата</w:t>
            </w:r>
            <w:r>
              <w:rPr>
                <w:lang w:val="kk-KZ"/>
              </w:rPr>
              <w:t xml:space="preserve"> </w:t>
            </w:r>
            <w:r w:rsidR="009D2035" w:rsidRPr="007B1F36">
              <w:rPr>
                <w:lang w:val="kk-KZ"/>
              </w:rPr>
              <w:t>алады.                                                                                          Жырдың тақырыбы мен идеясын талдай алады.                                                                                                             Кейіпкерлер  бейнесін  талдай алады.                                                                                                               Үзінділерді жатқа айтады.</w:t>
            </w:r>
          </w:p>
        </w:tc>
      </w:tr>
      <w:tr w:rsidR="009D2035" w:rsidRPr="006900EA" w:rsidTr="006900EA">
        <w:trPr>
          <w:trHeight w:val="541"/>
        </w:trPr>
        <w:tc>
          <w:tcPr>
            <w:tcW w:w="2051" w:type="dxa"/>
          </w:tcPr>
          <w:p w:rsidR="009D2035" w:rsidRPr="007B1F36" w:rsidRDefault="009D2035" w:rsidP="00EA7A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F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Тілдік мақсат</w:t>
            </w:r>
          </w:p>
        </w:tc>
        <w:tc>
          <w:tcPr>
            <w:tcW w:w="8297" w:type="dxa"/>
            <w:gridSpan w:val="4"/>
          </w:tcPr>
          <w:p w:rsidR="009D2035" w:rsidRPr="007B1F36" w:rsidRDefault="009D2035" w:rsidP="00EA7AFB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7B1F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лексикасы және терминология:</w:t>
            </w:r>
            <w:r w:rsidR="006900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B1F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зар заман,</w:t>
            </w:r>
            <w:r w:rsidR="006900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B1F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билер,</w:t>
            </w:r>
            <w:r w:rsidR="006900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B1F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кәпір, Бұхар, абақты, ақша, пара</w:t>
            </w:r>
            <w:r w:rsidRPr="007B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. </w:t>
            </w:r>
          </w:p>
          <w:p w:rsidR="009D2035" w:rsidRPr="007B1F36" w:rsidRDefault="009D2035" w:rsidP="00EA7AF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1F36">
              <w:rPr>
                <w:rFonts w:ascii="Times New Roman" w:hAnsi="Times New Roman"/>
                <w:sz w:val="24"/>
                <w:szCs w:val="24"/>
                <w:lang w:val="kk-KZ"/>
              </w:rPr>
              <w:t>Талқылауға арналған сұрақтар: Отаршылдық деген не? Ақын  шығармасын  неге «Зар заман» деп атады?  Ақынның арманы не?</w:t>
            </w:r>
          </w:p>
          <w:p w:rsidR="009D2035" w:rsidRPr="006900EA" w:rsidRDefault="009D2035" w:rsidP="00EA7AFB">
            <w:pPr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24"/>
                <w:lang w:val="kk-KZ"/>
              </w:rPr>
            </w:pPr>
          </w:p>
          <w:p w:rsidR="009D2035" w:rsidRPr="007B1F36" w:rsidRDefault="009D2035" w:rsidP="00EA7A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F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Диалог құруға/ шығарма жазуға арналған пайдалы тіркестер</w:t>
            </w:r>
            <w:r w:rsidRPr="007B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:</w:t>
            </w:r>
            <w:r w:rsidR="00690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7B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Ел билеген кек болды, заманақыр болар деп, азулыға бар заман, азусызға тар заман,</w:t>
            </w:r>
            <w:r w:rsidR="00690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7B1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орыс-бүркіт, біз-түлкі.</w:t>
            </w:r>
          </w:p>
        </w:tc>
      </w:tr>
      <w:tr w:rsidR="009D2035" w:rsidRPr="006900EA" w:rsidTr="006900EA">
        <w:trPr>
          <w:trHeight w:val="541"/>
        </w:trPr>
        <w:tc>
          <w:tcPr>
            <w:tcW w:w="2051" w:type="dxa"/>
          </w:tcPr>
          <w:p w:rsidR="009D2035" w:rsidRPr="007B1F36" w:rsidRDefault="009D2035" w:rsidP="00EA7AF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1F36">
              <w:rPr>
                <w:rFonts w:ascii="Times New Roman" w:hAnsi="Times New Roman"/>
                <w:sz w:val="24"/>
                <w:szCs w:val="24"/>
                <w:lang w:val="kk-KZ"/>
              </w:rPr>
              <w:t>Құндылықтарға баулу</w:t>
            </w:r>
          </w:p>
        </w:tc>
        <w:tc>
          <w:tcPr>
            <w:tcW w:w="8297" w:type="dxa"/>
            <w:gridSpan w:val="4"/>
          </w:tcPr>
          <w:p w:rsidR="009D2035" w:rsidRPr="007B1F36" w:rsidRDefault="009D2035" w:rsidP="00EA7AF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1F36">
              <w:rPr>
                <w:rFonts w:ascii="Times New Roman" w:hAnsi="Times New Roman"/>
                <w:sz w:val="24"/>
                <w:szCs w:val="24"/>
                <w:lang w:val="kk-KZ"/>
              </w:rPr>
              <w:t>Туған жерді аялау, халықтық салт-дәстүрлерді</w:t>
            </w:r>
            <w:r w:rsidR="006900E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таза қалпында сақтау </w:t>
            </w:r>
            <w:r w:rsidRPr="007B1F36">
              <w:rPr>
                <w:rFonts w:ascii="Times New Roman" w:hAnsi="Times New Roman"/>
                <w:sz w:val="24"/>
                <w:szCs w:val="24"/>
                <w:lang w:val="kk-KZ"/>
              </w:rPr>
              <w:t>сияқты  ұлттық немесе жалпы адамзаттық құндылықтарға баулу.</w:t>
            </w:r>
          </w:p>
        </w:tc>
      </w:tr>
      <w:tr w:rsidR="009D2035" w:rsidRPr="007B1F36" w:rsidTr="006900EA">
        <w:trPr>
          <w:trHeight w:val="259"/>
        </w:trPr>
        <w:tc>
          <w:tcPr>
            <w:tcW w:w="2051" w:type="dxa"/>
          </w:tcPr>
          <w:p w:rsidR="009D2035" w:rsidRPr="007B1F36" w:rsidRDefault="009D2035" w:rsidP="00EA7A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F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Алдыңғы оқу</w:t>
            </w:r>
          </w:p>
        </w:tc>
        <w:tc>
          <w:tcPr>
            <w:tcW w:w="8297" w:type="dxa"/>
            <w:gridSpan w:val="4"/>
          </w:tcPr>
          <w:p w:rsidR="009D2035" w:rsidRPr="007B1F36" w:rsidRDefault="009D2035" w:rsidP="00EA7A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F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Ш.Қанайұлы. Анафора мен эпифора</w:t>
            </w:r>
          </w:p>
        </w:tc>
      </w:tr>
      <w:tr w:rsidR="009D2035" w:rsidRPr="006900EA" w:rsidTr="006900EA">
        <w:trPr>
          <w:trHeight w:val="280"/>
        </w:trPr>
        <w:tc>
          <w:tcPr>
            <w:tcW w:w="2051" w:type="dxa"/>
          </w:tcPr>
          <w:p w:rsidR="009D2035" w:rsidRPr="007B1F36" w:rsidRDefault="009D2035" w:rsidP="00EA7A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F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Дереккөздер/ ресурстар</w:t>
            </w:r>
          </w:p>
        </w:tc>
        <w:tc>
          <w:tcPr>
            <w:tcW w:w="8297" w:type="dxa"/>
            <w:gridSpan w:val="4"/>
          </w:tcPr>
          <w:p w:rsidR="009D2035" w:rsidRPr="007B1F36" w:rsidRDefault="009D2035" w:rsidP="00EA7AFB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7B1F3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7-сынып оқулығы. Аудиокітап. А4 қағазы.</w:t>
            </w:r>
          </w:p>
        </w:tc>
      </w:tr>
      <w:tr w:rsidR="009D2035" w:rsidRPr="007B1F36" w:rsidTr="006900EA">
        <w:trPr>
          <w:trHeight w:val="518"/>
        </w:trPr>
        <w:tc>
          <w:tcPr>
            <w:tcW w:w="2051" w:type="dxa"/>
          </w:tcPr>
          <w:p w:rsidR="009D2035" w:rsidRPr="007B1F36" w:rsidRDefault="009D2035" w:rsidP="00EA7AF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B1F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Жоспарланған уақыт</w:t>
            </w:r>
          </w:p>
        </w:tc>
        <w:tc>
          <w:tcPr>
            <w:tcW w:w="5604" w:type="dxa"/>
            <w:gridSpan w:val="3"/>
          </w:tcPr>
          <w:p w:rsidR="009D2035" w:rsidRPr="007B1F36" w:rsidRDefault="009D2035" w:rsidP="00EA7AF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B1F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іс-әрекеттері</w:t>
            </w:r>
          </w:p>
        </w:tc>
        <w:tc>
          <w:tcPr>
            <w:tcW w:w="2693" w:type="dxa"/>
          </w:tcPr>
          <w:p w:rsidR="009D2035" w:rsidRPr="007B1F36" w:rsidRDefault="009D2035" w:rsidP="00EA7AFB">
            <w:pPr>
              <w:ind w:left="326" w:hanging="32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B1F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Оқушылар іс-әрекеттері</w:t>
            </w:r>
          </w:p>
        </w:tc>
      </w:tr>
      <w:tr w:rsidR="009D2035" w:rsidRPr="006900EA" w:rsidTr="006900EA">
        <w:trPr>
          <w:trHeight w:val="401"/>
        </w:trPr>
        <w:tc>
          <w:tcPr>
            <w:tcW w:w="2051" w:type="dxa"/>
          </w:tcPr>
          <w:p w:rsidR="009D2035" w:rsidRPr="007B1F36" w:rsidRDefault="009D2035" w:rsidP="00EA7A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F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Ұйымдастыру </w:t>
            </w:r>
          </w:p>
          <w:p w:rsidR="009D2035" w:rsidRPr="007B1F36" w:rsidRDefault="009D2035" w:rsidP="00EA7A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D2035" w:rsidRPr="007B1F36" w:rsidRDefault="009D2035" w:rsidP="00EA7A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D2035" w:rsidRPr="007B1F36" w:rsidRDefault="009D2035" w:rsidP="00EA7A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D2035" w:rsidRPr="007B1F36" w:rsidRDefault="009D2035" w:rsidP="00EA7A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D2035" w:rsidRPr="007B1F36" w:rsidRDefault="009D2035" w:rsidP="00EA7A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F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 тапсырмасы</w:t>
            </w:r>
          </w:p>
        </w:tc>
        <w:tc>
          <w:tcPr>
            <w:tcW w:w="5604" w:type="dxa"/>
            <w:gridSpan w:val="3"/>
          </w:tcPr>
          <w:p w:rsidR="009D2035" w:rsidRPr="007B1F36" w:rsidRDefault="009D2035" w:rsidP="00EA7A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F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 психологиялық ахуал қалыптастыру. Папарин тесті арқылы оқушыларды топқа бөлу. Оқушылар өздері қалаған фигураларды таңдап алады</w:t>
            </w:r>
          </w:p>
          <w:p w:rsidR="009D2035" w:rsidRPr="007B1F36" w:rsidRDefault="009D2035" w:rsidP="00EA7A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D2035" w:rsidRPr="007B1F36" w:rsidRDefault="009D2035" w:rsidP="00EA7A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F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«Ыстық орындық» әдісі арқылы үй тапсырмасын сұрау. Оқушылар үй тапсырмасына жауап </w:t>
            </w:r>
            <w:r w:rsidR="00BB19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береді, </w:t>
            </w:r>
            <w:r w:rsidRPr="007B1F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бір-бірлеріне сұрақтар қойғызу.</w:t>
            </w:r>
          </w:p>
          <w:p w:rsidR="009D2035" w:rsidRPr="007B1F36" w:rsidRDefault="009D2035" w:rsidP="00EA7A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9D2035" w:rsidRPr="007B1F36" w:rsidRDefault="009D2035" w:rsidP="00EA7A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F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өздері таңдаған фигуралар бойынша топқа бөлініп отырады, топ жетекшісін сайлап алады.</w:t>
            </w:r>
          </w:p>
          <w:p w:rsidR="009D2035" w:rsidRPr="006900EA" w:rsidRDefault="009D2035" w:rsidP="00EA7AFB">
            <w:pPr>
              <w:rPr>
                <w:rFonts w:ascii="Times New Roman" w:hAnsi="Times New Roman" w:cs="Times New Roman"/>
                <w:sz w:val="10"/>
                <w:szCs w:val="24"/>
                <w:lang w:val="kk-KZ"/>
              </w:rPr>
            </w:pPr>
          </w:p>
          <w:p w:rsidR="009D2035" w:rsidRPr="007B1F36" w:rsidRDefault="009D2035" w:rsidP="00EA7A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F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 </w:t>
            </w:r>
            <w:r w:rsidR="00BB19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B1F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</w:t>
            </w:r>
            <w:r w:rsidR="00BB19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тапсырмас</w:t>
            </w:r>
            <w:r w:rsidRPr="007B1F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 айтады. Сұрақтарға жауап береді.</w:t>
            </w:r>
          </w:p>
        </w:tc>
      </w:tr>
      <w:tr w:rsidR="009D2035" w:rsidRPr="006900EA" w:rsidTr="006900EA">
        <w:trPr>
          <w:trHeight w:val="1001"/>
        </w:trPr>
        <w:tc>
          <w:tcPr>
            <w:tcW w:w="2051" w:type="dxa"/>
          </w:tcPr>
          <w:p w:rsidR="009D2035" w:rsidRPr="007B1F36" w:rsidRDefault="009D2035" w:rsidP="00EA7A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F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Қызығушылықты ояту</w:t>
            </w:r>
          </w:p>
        </w:tc>
        <w:tc>
          <w:tcPr>
            <w:tcW w:w="5604" w:type="dxa"/>
            <w:gridSpan w:val="3"/>
          </w:tcPr>
          <w:p w:rsidR="009D2035" w:rsidRPr="007B1F36" w:rsidRDefault="009D2035" w:rsidP="00EA7A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F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Біз қазір қай ғасырдың әдебиетін оқып жатырмыз?-деген сұрақ қоямын</w:t>
            </w:r>
          </w:p>
          <w:p w:rsidR="009D2035" w:rsidRPr="007B1F36" w:rsidRDefault="009D2035" w:rsidP="00EA7A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F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 енді осы ХІХ ғасырдың екінші жартысында қазақ елінде қандай тарихи оқиғалар болды? Осы </w:t>
            </w:r>
            <w:r w:rsidRPr="007B1F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сұраққа жауап алғаннан кейін  тарихи қазақ жеріндегі тарихи жағдай туралы видео материал көрсетемін.</w:t>
            </w:r>
          </w:p>
          <w:p w:rsidR="009D2035" w:rsidRPr="007B1F36" w:rsidRDefault="009D2035" w:rsidP="00EA7A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F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тәртіп,жаңа заң енді елге</w:t>
            </w:r>
          </w:p>
          <w:p w:rsidR="009D2035" w:rsidRPr="007B1F36" w:rsidRDefault="009D2035" w:rsidP="00EA7A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F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Бұқара бетбұрысқа көндігер ме?</w:t>
            </w:r>
          </w:p>
          <w:p w:rsidR="009D2035" w:rsidRPr="007B1F36" w:rsidRDefault="009D2035" w:rsidP="00EA7A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F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Бейжай қарап қалмады,бұлқынды ел</w:t>
            </w:r>
          </w:p>
          <w:p w:rsidR="009D2035" w:rsidRPr="007B1F36" w:rsidRDefault="009D2035" w:rsidP="00EA7A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F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Қазағым,бұндай жайды енді көрме- деген өлең шумағын оқу арқылы тарихымыздың қай кезеңі суреттеліп отырғанын сұраймын.</w:t>
            </w:r>
          </w:p>
          <w:p w:rsidR="009D2035" w:rsidRPr="007B1F36" w:rsidRDefault="009D2035" w:rsidP="00EA7A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F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«Зар заман» ақындары туралы айтып кетемін.</w:t>
            </w:r>
          </w:p>
          <w:p w:rsidR="009D2035" w:rsidRPr="007B1F36" w:rsidRDefault="009D2035" w:rsidP="00EA7A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F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Бүгінгі жаңа сабағымызда ХІХ ғасырдағы Ресейдің отарлау саясаты кезеңінде өмір сүрген Шортанбай Қанайұлының өмірі мен сол кезең тақырыбына арналып шығарған «Зар заман» өлеңімен танысамыз.</w:t>
            </w:r>
          </w:p>
        </w:tc>
        <w:tc>
          <w:tcPr>
            <w:tcW w:w="2693" w:type="dxa"/>
          </w:tcPr>
          <w:p w:rsidR="009D2035" w:rsidRPr="007B1F36" w:rsidRDefault="009D2035" w:rsidP="00EA7A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F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Оқушылардың жауабы тыңдалады. Осы өлең шумағы төңір</w:t>
            </w:r>
            <w:r w:rsidR="006900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егінде </w:t>
            </w:r>
            <w:r w:rsidR="006900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оқушылар өз ойын айтады.</w:t>
            </w:r>
          </w:p>
        </w:tc>
      </w:tr>
      <w:tr w:rsidR="009D2035" w:rsidRPr="006900EA" w:rsidTr="006900EA">
        <w:trPr>
          <w:trHeight w:val="496"/>
        </w:trPr>
        <w:tc>
          <w:tcPr>
            <w:tcW w:w="2051" w:type="dxa"/>
          </w:tcPr>
          <w:p w:rsidR="009D2035" w:rsidRPr="007B1F36" w:rsidRDefault="009D2035" w:rsidP="00EA7A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F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Мағынаны тану</w:t>
            </w:r>
          </w:p>
        </w:tc>
        <w:tc>
          <w:tcPr>
            <w:tcW w:w="5604" w:type="dxa"/>
            <w:gridSpan w:val="3"/>
          </w:tcPr>
          <w:p w:rsidR="009D2035" w:rsidRPr="007B1F36" w:rsidRDefault="009D2035" w:rsidP="00EA7A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F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1.Шортанбай Қанайұлының өмірі туралы бейнефильм көрсету.</w:t>
            </w:r>
          </w:p>
        </w:tc>
        <w:tc>
          <w:tcPr>
            <w:tcW w:w="2693" w:type="dxa"/>
          </w:tcPr>
          <w:p w:rsidR="009D2035" w:rsidRPr="007B1F36" w:rsidRDefault="009D2035" w:rsidP="00EA7A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F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Қажетті деректерді түртіп алып отырады.</w:t>
            </w:r>
          </w:p>
        </w:tc>
      </w:tr>
      <w:tr w:rsidR="009D2035" w:rsidRPr="006900EA" w:rsidTr="006900EA">
        <w:trPr>
          <w:trHeight w:val="933"/>
        </w:trPr>
        <w:tc>
          <w:tcPr>
            <w:tcW w:w="2051" w:type="dxa"/>
          </w:tcPr>
          <w:p w:rsidR="009D2035" w:rsidRPr="007B1F36" w:rsidRDefault="009D2035" w:rsidP="00EA7A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F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Сөздікпен жұмыс</w:t>
            </w:r>
          </w:p>
        </w:tc>
        <w:tc>
          <w:tcPr>
            <w:tcW w:w="5604" w:type="dxa"/>
            <w:gridSpan w:val="3"/>
          </w:tcPr>
          <w:p w:rsidR="009D2035" w:rsidRPr="007B1F36" w:rsidRDefault="009D2035" w:rsidP="00EA7A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F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«Зар заман» өлеңінде кездесетін мағынасы түсініксіз сөздерге түсінік беру.</w:t>
            </w:r>
          </w:p>
          <w:p w:rsidR="009D2035" w:rsidRPr="007B1F36" w:rsidRDefault="009D2035" w:rsidP="00EA7A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F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Майыр</w:t>
            </w:r>
            <w:r w:rsidR="006900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</w:t>
            </w:r>
            <w:r w:rsidRPr="007B1F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 мінезіне байланысты айтылып тұр, ашуланшақ деген мағынада</w:t>
            </w:r>
          </w:p>
          <w:p w:rsidR="009D2035" w:rsidRPr="007B1F36" w:rsidRDefault="009D2035" w:rsidP="00EA7A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F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Дуан</w:t>
            </w:r>
            <w:r w:rsidR="006900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</w:t>
            </w:r>
            <w:r w:rsidRPr="007B1F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бекініс,</w:t>
            </w:r>
            <w:r w:rsidR="006900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B1F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жерінде бұрын болмаған,кейін орыстар салған үлкен қоршаулар</w:t>
            </w:r>
          </w:p>
          <w:p w:rsidR="009D2035" w:rsidRPr="007B1F36" w:rsidRDefault="009D2035" w:rsidP="00EA7A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F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Дәуренбексіп</w:t>
            </w:r>
            <w:r w:rsidR="006900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</w:t>
            </w:r>
            <w:r w:rsidRPr="007B1F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амалсыз,</w:t>
            </w:r>
            <w:r w:rsidR="006900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B1F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жалынышты</w:t>
            </w:r>
          </w:p>
          <w:p w:rsidR="009D2035" w:rsidRPr="007B1F36" w:rsidRDefault="009D2035" w:rsidP="00EA7A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F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</w:t>
            </w:r>
            <w:r w:rsidR="006900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</w:t>
            </w:r>
            <w:r w:rsidRPr="007B1F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отаршыл патша өкіметі</w:t>
            </w:r>
          </w:p>
        </w:tc>
        <w:tc>
          <w:tcPr>
            <w:tcW w:w="2693" w:type="dxa"/>
          </w:tcPr>
          <w:p w:rsidR="009D2035" w:rsidRPr="007B1F36" w:rsidRDefault="009D2035" w:rsidP="00EA7A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F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Сөздік дәптерлеріне сөздерді жазып алады.</w:t>
            </w:r>
          </w:p>
        </w:tc>
      </w:tr>
      <w:tr w:rsidR="009D2035" w:rsidRPr="007B1F36" w:rsidTr="006900EA">
        <w:trPr>
          <w:trHeight w:val="674"/>
        </w:trPr>
        <w:tc>
          <w:tcPr>
            <w:tcW w:w="2051" w:type="dxa"/>
          </w:tcPr>
          <w:p w:rsidR="009D2035" w:rsidRPr="007B1F36" w:rsidRDefault="009D2035" w:rsidP="00EA7A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F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Мәтінмен жұмыс </w:t>
            </w:r>
          </w:p>
        </w:tc>
        <w:tc>
          <w:tcPr>
            <w:tcW w:w="5604" w:type="dxa"/>
            <w:gridSpan w:val="3"/>
          </w:tcPr>
          <w:p w:rsidR="009D2035" w:rsidRPr="007B1F36" w:rsidRDefault="009D2035" w:rsidP="00EA7A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F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«Зар заман» өлеңінің аудионұсқасын тыңдатамын</w:t>
            </w:r>
          </w:p>
          <w:p w:rsidR="009D2035" w:rsidRPr="007B1F36" w:rsidRDefault="009D2035" w:rsidP="00EA7A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F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Өлеңді үш топқа бөліп, талқылауға ұсынамын.</w:t>
            </w:r>
          </w:p>
          <w:p w:rsidR="009D2035" w:rsidRPr="007B1F36" w:rsidRDefault="009D2035" w:rsidP="00EA7A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F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6900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B1F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Өлеңді мәнерлеп оқу</w:t>
            </w:r>
          </w:p>
          <w:p w:rsidR="009D2035" w:rsidRPr="007B1F36" w:rsidRDefault="009D2035" w:rsidP="00EA7A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F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="006900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B1F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Ақынның айтпақ ойы не?</w:t>
            </w:r>
          </w:p>
          <w:p w:rsidR="009D2035" w:rsidRPr="007B1F36" w:rsidRDefault="009D2035" w:rsidP="00EA7A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F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="006900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B1F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Өлең жолдарында айтылған негізгі түйінге тоқталып,өз пікірлерін білдіру.</w:t>
            </w:r>
          </w:p>
          <w:p w:rsidR="009D2035" w:rsidRPr="007B1F36" w:rsidRDefault="009D2035" w:rsidP="00EA7A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F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Өлеңдегі көркемдік айшықтар.</w:t>
            </w:r>
          </w:p>
          <w:p w:rsidR="009D2035" w:rsidRPr="007B1F36" w:rsidRDefault="009D2035" w:rsidP="00EA7A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F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Түсініксіз сөздерді табу.</w:t>
            </w:r>
          </w:p>
        </w:tc>
        <w:tc>
          <w:tcPr>
            <w:tcW w:w="2693" w:type="dxa"/>
          </w:tcPr>
          <w:p w:rsidR="009D2035" w:rsidRPr="007B1F36" w:rsidRDefault="009D2035" w:rsidP="00EA7A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F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оқулықтан өлеңді өздері оқып отырады.</w:t>
            </w:r>
          </w:p>
          <w:p w:rsidR="009D2035" w:rsidRPr="007B1F36" w:rsidRDefault="009D2035" w:rsidP="00EA7A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D2035" w:rsidRPr="007B1F36" w:rsidRDefault="009D2035" w:rsidP="00EA7A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F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Өлең құрылысына талдау жасайды.</w:t>
            </w:r>
          </w:p>
        </w:tc>
      </w:tr>
      <w:tr w:rsidR="009D2035" w:rsidRPr="006900EA" w:rsidTr="006900EA">
        <w:trPr>
          <w:trHeight w:val="629"/>
        </w:trPr>
        <w:tc>
          <w:tcPr>
            <w:tcW w:w="2051" w:type="dxa"/>
          </w:tcPr>
          <w:p w:rsidR="009D2035" w:rsidRPr="007B1F36" w:rsidRDefault="009D2035" w:rsidP="00EA7A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F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оқушылармен жұмыс</w:t>
            </w:r>
          </w:p>
        </w:tc>
        <w:tc>
          <w:tcPr>
            <w:tcW w:w="5604" w:type="dxa"/>
            <w:gridSpan w:val="3"/>
          </w:tcPr>
          <w:p w:rsidR="009D2035" w:rsidRPr="007B1F36" w:rsidRDefault="009D2035" w:rsidP="00EA7A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F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Өлең құрылысына талдау</w:t>
            </w:r>
          </w:p>
          <w:p w:rsidR="009D2035" w:rsidRPr="007B1F36" w:rsidRDefault="006900EA" w:rsidP="00EA7A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 топ. </w:t>
            </w:r>
            <w:r w:rsidR="009D2035" w:rsidRPr="007B1F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Шумақ дегеніміз не? Өлең қанша шумақты? Тармақ дегеніміз не? Өлең қанша тармақты?</w:t>
            </w:r>
          </w:p>
          <w:p w:rsidR="009D2035" w:rsidRPr="007B1F36" w:rsidRDefault="006900EA" w:rsidP="00EA7A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ІІ топ. </w:t>
            </w:r>
            <w:r w:rsidR="009D2035" w:rsidRPr="007B1F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Буын дегеніміз не?</w:t>
            </w:r>
          </w:p>
          <w:p w:rsidR="009D2035" w:rsidRPr="007B1F36" w:rsidRDefault="009D2035" w:rsidP="00EA7A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F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Өлең неше буынды?</w:t>
            </w:r>
          </w:p>
          <w:p w:rsidR="009D2035" w:rsidRPr="007B1F36" w:rsidRDefault="009D2035" w:rsidP="00EA7A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F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Бунақ дегеніміз не? Өлеңде неше бунақ бар?</w:t>
            </w:r>
          </w:p>
          <w:p w:rsidR="009D2035" w:rsidRPr="007B1F36" w:rsidRDefault="006900EA" w:rsidP="00EA7A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ІІІ топ. </w:t>
            </w:r>
            <w:r w:rsidR="009D2035" w:rsidRPr="007B1F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Қандай ұйқас?</w:t>
            </w:r>
          </w:p>
        </w:tc>
        <w:tc>
          <w:tcPr>
            <w:tcW w:w="2693" w:type="dxa"/>
          </w:tcPr>
          <w:p w:rsidR="009D2035" w:rsidRPr="007B1F36" w:rsidRDefault="009D2035" w:rsidP="00EA7A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F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Берілген сұрақтар бойынша ә</w:t>
            </w:r>
            <w:r w:rsidR="006900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 топ оқушылары </w:t>
            </w:r>
            <w:r w:rsidRPr="007B1F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өлеңнен тауып оқып береді, ақынның айтпақ ойын түсіндіреді, пікірлерін білдіреді</w:t>
            </w:r>
            <w:r w:rsidR="006900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BB1993" w:rsidRPr="006900EA" w:rsidTr="006900EA">
        <w:trPr>
          <w:trHeight w:val="7077"/>
        </w:trPr>
        <w:tc>
          <w:tcPr>
            <w:tcW w:w="2051" w:type="dxa"/>
          </w:tcPr>
          <w:p w:rsidR="00BB1993" w:rsidRPr="007B1F36" w:rsidRDefault="00BB1993" w:rsidP="00EA7A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F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Топтық жұмыс</w:t>
            </w:r>
          </w:p>
        </w:tc>
        <w:tc>
          <w:tcPr>
            <w:tcW w:w="5604" w:type="dxa"/>
            <w:gridSpan w:val="3"/>
          </w:tcPr>
          <w:p w:rsidR="00BB1993" w:rsidRPr="007B1F36" w:rsidRDefault="00BB1993" w:rsidP="00EA7A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F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топ. Екі жақты күнделікпен жұмыс жүргізейік.</w:t>
            </w:r>
          </w:p>
          <w:p w:rsidR="00BB1993" w:rsidRPr="007B1F36" w:rsidRDefault="00BB1993" w:rsidP="00EA7A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tbl>
            <w:tblPr>
              <w:tblStyle w:val="a3"/>
              <w:tblW w:w="5207" w:type="dxa"/>
              <w:tblLayout w:type="fixed"/>
              <w:tblLook w:val="04A0" w:firstRow="1" w:lastRow="0" w:firstColumn="1" w:lastColumn="0" w:noHBand="0" w:noVBand="1"/>
            </w:tblPr>
            <w:tblGrid>
              <w:gridCol w:w="2656"/>
              <w:gridCol w:w="2551"/>
            </w:tblGrid>
            <w:tr w:rsidR="00BB1993" w:rsidRPr="006900EA" w:rsidTr="00256D7A">
              <w:trPr>
                <w:trHeight w:val="222"/>
              </w:trPr>
              <w:tc>
                <w:tcPr>
                  <w:tcW w:w="2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1993" w:rsidRPr="007B1F36" w:rsidRDefault="00BB1993" w:rsidP="00EA7AF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7B1F36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Өлеңнен үзінді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1993" w:rsidRPr="007B1F36" w:rsidRDefault="00BB1993" w:rsidP="00EA7AF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7B1F36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Менің пікірім</w:t>
                  </w:r>
                </w:p>
              </w:tc>
            </w:tr>
            <w:tr w:rsidR="00BB1993" w:rsidRPr="006900EA" w:rsidTr="00256D7A">
              <w:trPr>
                <w:trHeight w:val="691"/>
              </w:trPr>
              <w:tc>
                <w:tcPr>
                  <w:tcW w:w="2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1993" w:rsidRPr="006900EA" w:rsidRDefault="00BB1993" w:rsidP="00EA7AFB">
                  <w:pPr>
                    <w:rPr>
                      <w:rFonts w:ascii="Times New Roman" w:hAnsi="Times New Roman" w:cs="Times New Roman"/>
                      <w:sz w:val="16"/>
                      <w:szCs w:val="24"/>
                      <w:lang w:val="kk-KZ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1993" w:rsidRPr="007B1F36" w:rsidRDefault="00BB1993" w:rsidP="00EA7AF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BB1993" w:rsidRPr="006900EA" w:rsidRDefault="00BB1993" w:rsidP="00EA7AFB">
            <w:pPr>
              <w:rPr>
                <w:rFonts w:ascii="Times New Roman" w:hAnsi="Times New Roman" w:cs="Times New Roman"/>
                <w:sz w:val="14"/>
                <w:szCs w:val="24"/>
                <w:lang w:val="kk-KZ"/>
              </w:rPr>
            </w:pPr>
          </w:p>
          <w:p w:rsidR="00BB1993" w:rsidRPr="007B1F36" w:rsidRDefault="00BB1993" w:rsidP="00EA7A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F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ІІ топ. </w:t>
            </w:r>
          </w:p>
          <w:p w:rsidR="00BB1993" w:rsidRPr="006900EA" w:rsidRDefault="00BB1993" w:rsidP="00EA7AFB">
            <w:pPr>
              <w:rPr>
                <w:rFonts w:ascii="Times New Roman" w:hAnsi="Times New Roman" w:cs="Times New Roman"/>
                <w:sz w:val="12"/>
                <w:szCs w:val="24"/>
                <w:lang w:val="kk-KZ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80"/>
              <w:gridCol w:w="1276"/>
              <w:gridCol w:w="1134"/>
              <w:gridCol w:w="1559"/>
            </w:tblGrid>
            <w:tr w:rsidR="00BB1993" w:rsidRPr="007B1F36" w:rsidTr="00256D7A">
              <w:trPr>
                <w:trHeight w:val="216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B1993" w:rsidRPr="006900EA" w:rsidRDefault="00BB1993" w:rsidP="00256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Cs w:val="24"/>
                      <w:lang w:val="kk-KZ"/>
                    </w:rPr>
                  </w:pPr>
                  <w:r w:rsidRPr="006900EA">
                    <w:rPr>
                      <w:rFonts w:ascii="Times New Roman" w:hAnsi="Times New Roman" w:cs="Times New Roman"/>
                      <w:b/>
                      <w:szCs w:val="24"/>
                      <w:lang w:val="kk-KZ"/>
                    </w:rPr>
                    <w:t>Өлеңнің аты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B1993" w:rsidRPr="006900EA" w:rsidRDefault="00BB1993" w:rsidP="00256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Cs w:val="24"/>
                      <w:lang w:val="kk-KZ"/>
                    </w:rPr>
                  </w:pPr>
                  <w:r w:rsidRPr="006900EA">
                    <w:rPr>
                      <w:rFonts w:ascii="Times New Roman" w:hAnsi="Times New Roman" w:cs="Times New Roman"/>
                      <w:b/>
                      <w:szCs w:val="24"/>
                      <w:lang w:val="kk-KZ"/>
                    </w:rPr>
                    <w:t>Негізгі  әрекет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B1993" w:rsidRPr="006900EA" w:rsidRDefault="00BB1993" w:rsidP="00256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Cs w:val="24"/>
                      <w:lang w:val="kk-KZ"/>
                    </w:rPr>
                  </w:pPr>
                  <w:r w:rsidRPr="006900EA">
                    <w:rPr>
                      <w:rFonts w:ascii="Times New Roman" w:hAnsi="Times New Roman" w:cs="Times New Roman"/>
                      <w:b/>
                      <w:szCs w:val="24"/>
                      <w:lang w:val="kk-KZ"/>
                    </w:rPr>
                    <w:t>Кейіпкері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B1993" w:rsidRPr="006900EA" w:rsidRDefault="00BB1993" w:rsidP="00256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Cs w:val="24"/>
                      <w:lang w:val="kk-KZ"/>
                    </w:rPr>
                  </w:pPr>
                  <w:r w:rsidRPr="006900EA">
                    <w:rPr>
                      <w:rFonts w:ascii="Times New Roman" w:hAnsi="Times New Roman" w:cs="Times New Roman"/>
                      <w:b/>
                      <w:szCs w:val="24"/>
                      <w:lang w:val="kk-KZ"/>
                    </w:rPr>
                    <w:t>Кейіпкерге мінездеме</w:t>
                  </w:r>
                </w:p>
              </w:tc>
            </w:tr>
            <w:tr w:rsidR="00BB1993" w:rsidRPr="006900EA" w:rsidTr="00256D7A">
              <w:trPr>
                <w:trHeight w:val="1078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B1993" w:rsidRPr="006900EA" w:rsidRDefault="00BB1993" w:rsidP="00EA7AF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Cs w:val="24"/>
                      <w:lang w:val="kk-KZ"/>
                    </w:rPr>
                  </w:pPr>
                  <w:r w:rsidRPr="006900EA">
                    <w:rPr>
                      <w:rFonts w:ascii="Times New Roman" w:hAnsi="Times New Roman" w:cs="Times New Roman"/>
                      <w:szCs w:val="24"/>
                      <w:lang w:val="kk-KZ"/>
                    </w:rPr>
                    <w:t>Зар заман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1993" w:rsidRPr="006900EA" w:rsidRDefault="00BB1993" w:rsidP="00EA7AFB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  <w:lang w:val="kk-KZ"/>
                    </w:rPr>
                  </w:pPr>
                  <w:r w:rsidRPr="006900EA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kk-KZ"/>
                    </w:rPr>
                    <w:t>Байлар ұрлық қылады</w:t>
                  </w:r>
                  <w:r w:rsidRPr="006900EA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kk-KZ"/>
                    </w:rPr>
                    <w:br/>
                    <w:t>Көзіне малы  көрінбей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1993" w:rsidRPr="006900EA" w:rsidRDefault="00BB1993" w:rsidP="00EA7AF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Cs w:val="24"/>
                      <w:lang w:val="kk-KZ"/>
                    </w:rPr>
                  </w:pPr>
                  <w:r w:rsidRPr="006900EA">
                    <w:rPr>
                      <w:rFonts w:ascii="Times New Roman" w:hAnsi="Times New Roman" w:cs="Times New Roman"/>
                      <w:szCs w:val="24"/>
                      <w:lang w:val="kk-KZ"/>
                    </w:rPr>
                    <w:t>Бай</w:t>
                  </w:r>
                </w:p>
                <w:p w:rsidR="00BB1993" w:rsidRPr="006900EA" w:rsidRDefault="00BB1993" w:rsidP="00EA7AF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Cs w:val="24"/>
                      <w:lang w:val="kk-KZ"/>
                    </w:rPr>
                  </w:pPr>
                </w:p>
                <w:p w:rsidR="00BB1993" w:rsidRPr="006900EA" w:rsidRDefault="00BB1993" w:rsidP="00EA7AF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Cs w:val="24"/>
                      <w:lang w:val="kk-KZ"/>
                    </w:rPr>
                  </w:pPr>
                </w:p>
                <w:p w:rsidR="00BB1993" w:rsidRPr="006900EA" w:rsidRDefault="00BB1993" w:rsidP="00EA7AF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Cs w:val="24"/>
                      <w:lang w:val="kk-KZ"/>
                    </w:rPr>
                  </w:pPr>
                </w:p>
                <w:p w:rsidR="00BB1993" w:rsidRPr="006900EA" w:rsidRDefault="00BB1993" w:rsidP="00EA7AF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Cs w:val="24"/>
                      <w:lang w:val="kk-KZ"/>
                    </w:rPr>
                  </w:pPr>
                </w:p>
                <w:p w:rsidR="00BB1993" w:rsidRPr="006900EA" w:rsidRDefault="00BB1993" w:rsidP="00EA7AF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Cs w:val="24"/>
                      <w:lang w:val="kk-KZ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1993" w:rsidRPr="006900EA" w:rsidRDefault="00BB1993" w:rsidP="00EA7AF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Cs w:val="24"/>
                      <w:lang w:val="kk-KZ"/>
                    </w:rPr>
                  </w:pPr>
                  <w:r w:rsidRPr="006900EA">
                    <w:rPr>
                      <w:rFonts w:ascii="Times New Roman" w:hAnsi="Times New Roman" w:cs="Times New Roman"/>
                      <w:szCs w:val="24"/>
                      <w:lang w:val="kk-KZ"/>
                    </w:rPr>
                    <w:t> тойымсыз</w:t>
                  </w:r>
                </w:p>
                <w:p w:rsidR="00BB1993" w:rsidRPr="006900EA" w:rsidRDefault="00BB1993" w:rsidP="00EA7AF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Cs w:val="24"/>
                      <w:lang w:val="kk-KZ"/>
                    </w:rPr>
                  </w:pPr>
                </w:p>
                <w:p w:rsidR="00BB1993" w:rsidRPr="006900EA" w:rsidRDefault="00BB1993" w:rsidP="00EA7AF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Cs w:val="24"/>
                      <w:lang w:val="kk-KZ"/>
                    </w:rPr>
                  </w:pPr>
                </w:p>
                <w:p w:rsidR="00BB1993" w:rsidRPr="006900EA" w:rsidRDefault="00BB1993" w:rsidP="00EA7AF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Cs w:val="24"/>
                      <w:lang w:val="kk-KZ"/>
                    </w:rPr>
                  </w:pPr>
                </w:p>
                <w:p w:rsidR="00BB1993" w:rsidRPr="006900EA" w:rsidRDefault="00BB1993" w:rsidP="00EA7AF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Cs w:val="24"/>
                      <w:lang w:val="kk-KZ"/>
                    </w:rPr>
                  </w:pPr>
                </w:p>
                <w:p w:rsidR="00BB1993" w:rsidRPr="006900EA" w:rsidRDefault="00BB1993" w:rsidP="00EA7AF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Cs w:val="24"/>
                      <w:lang w:val="kk-KZ"/>
                    </w:rPr>
                  </w:pPr>
                </w:p>
              </w:tc>
            </w:tr>
          </w:tbl>
          <w:p w:rsidR="00BB1993" w:rsidRPr="006900EA" w:rsidRDefault="00BB1993" w:rsidP="00EA7AFB">
            <w:pPr>
              <w:rPr>
                <w:rFonts w:ascii="Times New Roman" w:hAnsi="Times New Roman" w:cs="Times New Roman"/>
                <w:sz w:val="6"/>
                <w:szCs w:val="24"/>
                <w:lang w:val="kk-KZ"/>
              </w:rPr>
            </w:pPr>
          </w:p>
          <w:p w:rsidR="00BB1993" w:rsidRPr="007B1F36" w:rsidRDefault="00BB1993" w:rsidP="00EA7AF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7B1F36">
              <w:rPr>
                <w:lang w:val="kk-KZ"/>
              </w:rPr>
              <w:t>ІІІ топ.</w:t>
            </w:r>
            <w:r w:rsidRPr="007B1F36">
              <w:rPr>
                <w:color w:val="000000"/>
                <w:lang w:val="kk-KZ"/>
              </w:rPr>
              <w:t xml:space="preserve"> Мына кестені толтыру  арқылы өздеріңді</w:t>
            </w:r>
          </w:p>
          <w:p w:rsidR="00BB1993" w:rsidRPr="007B1F36" w:rsidRDefault="00BB1993" w:rsidP="00EA7AFB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7B1F36">
              <w:rPr>
                <w:color w:val="000000"/>
                <w:lang w:val="kk-KZ"/>
              </w:rPr>
              <w:t>тексеріңдер</w:t>
            </w:r>
          </w:p>
          <w:p w:rsidR="00BB1993" w:rsidRPr="006900EA" w:rsidRDefault="00BB1993" w:rsidP="00EA7AFB">
            <w:pPr>
              <w:rPr>
                <w:rFonts w:ascii="Times New Roman" w:hAnsi="Times New Roman" w:cs="Times New Roman"/>
                <w:sz w:val="14"/>
                <w:szCs w:val="24"/>
                <w:lang w:val="kk-KZ"/>
              </w:rPr>
            </w:pPr>
          </w:p>
          <w:tbl>
            <w:tblPr>
              <w:tblStyle w:val="a3"/>
              <w:tblW w:w="4640" w:type="dxa"/>
              <w:tblLayout w:type="fixed"/>
              <w:tblLook w:val="04A0" w:firstRow="1" w:lastRow="0" w:firstColumn="1" w:lastColumn="0" w:noHBand="0" w:noVBand="1"/>
            </w:tblPr>
            <w:tblGrid>
              <w:gridCol w:w="2795"/>
              <w:gridCol w:w="993"/>
              <w:gridCol w:w="852"/>
            </w:tblGrid>
            <w:tr w:rsidR="00BB1993" w:rsidRPr="007B1F36" w:rsidTr="00EA7AFB">
              <w:trPr>
                <w:trHeight w:val="244"/>
              </w:trPr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1993" w:rsidRPr="007B1F36" w:rsidRDefault="00BB1993" w:rsidP="00EA7AF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7B1F3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kk-KZ" w:eastAsia="ru-RU"/>
                    </w:rPr>
                    <w:t>Шортанбай Қанайұлы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1993" w:rsidRPr="007B1F36" w:rsidRDefault="00BB1993" w:rsidP="00EA7AF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7B1F3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Иә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1993" w:rsidRPr="007B1F36" w:rsidRDefault="00BB1993" w:rsidP="00EA7AF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7B1F3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Жоқ</w:t>
                  </w:r>
                </w:p>
              </w:tc>
            </w:tr>
            <w:tr w:rsidR="00BB1993" w:rsidRPr="007B1F36" w:rsidTr="00EA7AFB">
              <w:trPr>
                <w:trHeight w:val="244"/>
              </w:trPr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1993" w:rsidRPr="007B1F36" w:rsidRDefault="00BB1993" w:rsidP="00EA7AF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7B1F36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Ақын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1993" w:rsidRPr="007B1F36" w:rsidRDefault="00BB1993" w:rsidP="00EA7AF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1993" w:rsidRPr="007B1F36" w:rsidRDefault="00BB1993" w:rsidP="00EA7AF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BB1993" w:rsidRPr="007B1F36" w:rsidTr="00EA7AFB">
              <w:trPr>
                <w:trHeight w:val="244"/>
              </w:trPr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1993" w:rsidRPr="007B1F36" w:rsidRDefault="00BB1993" w:rsidP="00EA7AF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7B1F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Діни оқуларын  бітірген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1993" w:rsidRPr="007B1F36" w:rsidRDefault="00BB1993" w:rsidP="00EA7AF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1993" w:rsidRPr="007B1F36" w:rsidRDefault="00BB1993" w:rsidP="00EA7AF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BB1993" w:rsidRPr="007B1F36" w:rsidTr="00EA7AFB">
              <w:trPr>
                <w:trHeight w:val="244"/>
              </w:trPr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1993" w:rsidRPr="007B1F36" w:rsidRDefault="00BB1993" w:rsidP="00EA7AF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7B1F36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Күйші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1993" w:rsidRPr="007B1F36" w:rsidRDefault="00BB1993" w:rsidP="00EA7AF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1993" w:rsidRPr="007B1F36" w:rsidRDefault="00BB1993" w:rsidP="00EA7AF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BB1993" w:rsidRPr="007B1F36" w:rsidTr="00EA7AFB">
              <w:trPr>
                <w:trHeight w:val="244"/>
              </w:trPr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1993" w:rsidRPr="007B1F36" w:rsidRDefault="00BB1993" w:rsidP="00EA7AF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7B1F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Заман жыршысы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1993" w:rsidRPr="007B1F36" w:rsidRDefault="00BB1993" w:rsidP="00EA7AF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1993" w:rsidRPr="007B1F36" w:rsidRDefault="00BB1993" w:rsidP="00EA7AF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BB1993" w:rsidRPr="007B1F36" w:rsidTr="00EA7AFB">
              <w:trPr>
                <w:trHeight w:val="257"/>
              </w:trPr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1993" w:rsidRPr="007B1F36" w:rsidRDefault="00BB1993" w:rsidP="00EA7AF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7B1F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Шынайы сыншы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1993" w:rsidRPr="007B1F36" w:rsidRDefault="00BB1993" w:rsidP="00EA7AF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1993" w:rsidRPr="007B1F36" w:rsidRDefault="00BB1993" w:rsidP="00EA7AF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BB1993" w:rsidRPr="007B1F36" w:rsidTr="00EA7AFB">
              <w:trPr>
                <w:trHeight w:val="244"/>
              </w:trPr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1993" w:rsidRPr="007B1F36" w:rsidRDefault="00BB1993" w:rsidP="00EA7AF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</w:pPr>
                  <w:r w:rsidRPr="007B1F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Дін ағартушысы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1993" w:rsidRPr="007B1F36" w:rsidRDefault="00BB1993" w:rsidP="00EA7AF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1993" w:rsidRPr="007B1F36" w:rsidRDefault="00BB1993" w:rsidP="00EA7AF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BB1993" w:rsidRPr="007B1F36" w:rsidRDefault="00BB1993" w:rsidP="00EA7A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BB1993" w:rsidRPr="007B1F36" w:rsidRDefault="00BB1993" w:rsidP="00EA7A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F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берілген тапсырмалар бойынша топпен жұмыс істейді.</w:t>
            </w:r>
          </w:p>
          <w:p w:rsidR="00BB1993" w:rsidRPr="007B1F36" w:rsidRDefault="00BB1993" w:rsidP="00EA7A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1993" w:rsidRPr="007B1F36" w:rsidRDefault="00BB1993" w:rsidP="00EA7A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1993" w:rsidRPr="007B1F36" w:rsidRDefault="00BB1993" w:rsidP="00EA7A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1993" w:rsidRPr="007B1F36" w:rsidRDefault="00BB1993" w:rsidP="00EA7A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1993" w:rsidRPr="007B1F36" w:rsidRDefault="00BB1993" w:rsidP="00EA7A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1993" w:rsidRPr="007B1F36" w:rsidRDefault="00BB1993" w:rsidP="00EA7A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1993" w:rsidRPr="007B1F36" w:rsidRDefault="00BB1993" w:rsidP="00EA7A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1993" w:rsidRPr="007B1F36" w:rsidRDefault="00BB1993" w:rsidP="00EA7A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1993" w:rsidRPr="007B1F36" w:rsidRDefault="00BB1993" w:rsidP="00EA7A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1993" w:rsidRPr="007B1F36" w:rsidRDefault="00BB1993" w:rsidP="00EA7A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1993" w:rsidRPr="007B1F36" w:rsidRDefault="00BB1993" w:rsidP="00EA7A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1993" w:rsidRPr="007B1F36" w:rsidRDefault="00BB1993" w:rsidP="00EA7A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1993" w:rsidRPr="007B1F36" w:rsidRDefault="00BB1993" w:rsidP="00EA7A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1993" w:rsidRPr="007B1F36" w:rsidRDefault="00BB1993" w:rsidP="00EA7A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1993" w:rsidRPr="007B1F36" w:rsidRDefault="00BB1993" w:rsidP="00EA7A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1993" w:rsidRPr="007B1F36" w:rsidRDefault="00BB1993" w:rsidP="00EA7A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1993" w:rsidRPr="007B1F36" w:rsidRDefault="00BB1993" w:rsidP="00EA7A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1993" w:rsidRPr="007B1F36" w:rsidRDefault="00BB1993" w:rsidP="00EA7A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1993" w:rsidRPr="007B1F36" w:rsidRDefault="00BB1993" w:rsidP="00EA7A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1993" w:rsidRPr="007B1F36" w:rsidRDefault="00BB1993" w:rsidP="00EA7A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D2035" w:rsidRPr="006900EA" w:rsidTr="006900EA">
        <w:trPr>
          <w:trHeight w:val="2025"/>
        </w:trPr>
        <w:tc>
          <w:tcPr>
            <w:tcW w:w="2051" w:type="dxa"/>
          </w:tcPr>
          <w:p w:rsidR="009D2035" w:rsidRPr="007B1F36" w:rsidRDefault="009D2035" w:rsidP="00EA7A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F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Білімді жинақтау</w:t>
            </w:r>
          </w:p>
        </w:tc>
        <w:tc>
          <w:tcPr>
            <w:tcW w:w="5604" w:type="dxa"/>
            <w:gridSpan w:val="3"/>
          </w:tcPr>
          <w:p w:rsidR="009D2035" w:rsidRPr="007B1F36" w:rsidRDefault="009D2035" w:rsidP="00EA7AFB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F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Қалыптастырушы бағалау.                                                     Ш.Қанайұлы «Зар заман»                                                                          Т/Ж1 Әдеби шығарма сюжетінің құрамдас бөлшектерін талдау.</w:t>
            </w:r>
          </w:p>
          <w:p w:rsidR="009D2035" w:rsidRPr="007B1F36" w:rsidRDefault="009D2035" w:rsidP="00EA7AF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B1F3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Дескрипторлар:</w:t>
            </w:r>
            <w:r w:rsidRPr="007B1F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                                      -шығарманың негізгі ойын анықтайды.                                                      </w:t>
            </w:r>
            <w:r w:rsidR="006900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-шығарма </w:t>
            </w:r>
            <w:r w:rsidRPr="007B1F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сюжеті бойынша өз ойын жеткізеді.                                       </w:t>
            </w:r>
            <w:r w:rsidR="006900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-шығарма </w:t>
            </w:r>
            <w:r w:rsidRPr="007B1F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бөлшектерін талдайды.</w:t>
            </w:r>
          </w:p>
        </w:tc>
        <w:tc>
          <w:tcPr>
            <w:tcW w:w="2693" w:type="dxa"/>
          </w:tcPr>
          <w:p w:rsidR="009D2035" w:rsidRPr="007B1F36" w:rsidRDefault="009D2035" w:rsidP="00EA7A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F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қалыптастырушы бағалау тапсырмаларын орындайды.</w:t>
            </w:r>
          </w:p>
          <w:p w:rsidR="009D2035" w:rsidRPr="007B1F36" w:rsidRDefault="009D2035" w:rsidP="00EA7A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D2035" w:rsidRPr="007B1F36" w:rsidRDefault="009D2035" w:rsidP="00EA7A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D2035" w:rsidRPr="007B1F36" w:rsidRDefault="009D2035" w:rsidP="00EA7A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D2035" w:rsidRPr="007B1F36" w:rsidRDefault="009D2035" w:rsidP="00EA7A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D2035" w:rsidRPr="006900EA" w:rsidTr="006900EA">
        <w:trPr>
          <w:trHeight w:val="305"/>
        </w:trPr>
        <w:tc>
          <w:tcPr>
            <w:tcW w:w="2051" w:type="dxa"/>
          </w:tcPr>
          <w:p w:rsidR="009D2035" w:rsidRPr="007B1F36" w:rsidRDefault="009D2035" w:rsidP="00EA7A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F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Үйге тапсырма</w:t>
            </w:r>
          </w:p>
        </w:tc>
        <w:tc>
          <w:tcPr>
            <w:tcW w:w="8297" w:type="dxa"/>
            <w:gridSpan w:val="4"/>
          </w:tcPr>
          <w:p w:rsidR="009D2035" w:rsidRPr="007B1F36" w:rsidRDefault="009D2035" w:rsidP="00EA7A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F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«Зар заман» өлеңінен</w:t>
            </w:r>
            <w:r w:rsidR="006900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үзінді жаттау. «Ресей халқының қазақ </w:t>
            </w:r>
            <w:r w:rsidRPr="007B1F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даласына  қоныстануының пайд</w:t>
            </w:r>
            <w:r w:rsidR="006900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асы болды ма?» деген тақырыпта </w:t>
            </w:r>
            <w:r w:rsidRPr="007B1F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ойтолғау жазу </w:t>
            </w:r>
          </w:p>
        </w:tc>
      </w:tr>
      <w:tr w:rsidR="003854FD" w:rsidRPr="003969B6" w:rsidTr="006900EA">
        <w:tc>
          <w:tcPr>
            <w:tcW w:w="3827" w:type="dxa"/>
            <w:gridSpan w:val="2"/>
          </w:tcPr>
          <w:p w:rsidR="003854FD" w:rsidRPr="000A09AF" w:rsidRDefault="003854FD" w:rsidP="00067C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A09A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Қосымша ақпарат</w:t>
            </w:r>
          </w:p>
        </w:tc>
        <w:tc>
          <w:tcPr>
            <w:tcW w:w="6521" w:type="dxa"/>
            <w:gridSpan w:val="3"/>
          </w:tcPr>
          <w:p w:rsidR="003854FD" w:rsidRPr="000A09AF" w:rsidRDefault="003854FD" w:rsidP="00067C20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56D7A" w:rsidRPr="00C74BBB" w:rsidTr="006900EA">
        <w:tc>
          <w:tcPr>
            <w:tcW w:w="3827" w:type="dxa"/>
            <w:gridSpan w:val="2"/>
          </w:tcPr>
          <w:p w:rsidR="00256D7A" w:rsidRPr="000A09AF" w:rsidRDefault="00256D7A" w:rsidP="00256D7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A09A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Саралау (дифференциация)              </w:t>
            </w:r>
            <w:r w:rsidRPr="000A09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Сіз оқушыларға көбірек қолдау көрсету үшін  не істейсіз? Қабілеті жоғары оқушыларға қандай тапсырма беруді көздеп отырсыз?</w:t>
            </w:r>
          </w:p>
        </w:tc>
        <w:tc>
          <w:tcPr>
            <w:tcW w:w="3119" w:type="dxa"/>
          </w:tcPr>
          <w:p w:rsidR="00256D7A" w:rsidRPr="000A09AF" w:rsidRDefault="00256D7A" w:rsidP="00256D7A">
            <w:pPr>
              <w:spacing w:before="114" w:after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A09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Бағалау. Оқушылардың ақпаратты </w:t>
            </w:r>
            <w:r w:rsidR="006900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қаншалықты меңгергенін қалай еск</w:t>
            </w:r>
            <w:r w:rsidRPr="000A09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ересіз?</w:t>
            </w:r>
          </w:p>
        </w:tc>
        <w:tc>
          <w:tcPr>
            <w:tcW w:w="3402" w:type="dxa"/>
            <w:gridSpan w:val="2"/>
          </w:tcPr>
          <w:p w:rsidR="00256D7A" w:rsidRPr="000A09AF" w:rsidRDefault="00256D7A" w:rsidP="00256D7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A09A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Пәнаралық байланыс.           Қауіпсіздік ережелері.</w:t>
            </w:r>
          </w:p>
          <w:p w:rsidR="00256D7A" w:rsidRPr="000A09AF" w:rsidRDefault="00256D7A" w:rsidP="00256D7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A09A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АКТ-мен байланыс.</w:t>
            </w:r>
          </w:p>
          <w:p w:rsidR="00256D7A" w:rsidRPr="000A09AF" w:rsidRDefault="00256D7A" w:rsidP="00256D7A">
            <w:pPr>
              <w:ind w:firstLine="51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A09A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Құндылықтармен байланыс.</w:t>
            </w:r>
          </w:p>
        </w:tc>
      </w:tr>
      <w:tr w:rsidR="00256D7A" w:rsidRPr="006900EA" w:rsidTr="006900EA">
        <w:tc>
          <w:tcPr>
            <w:tcW w:w="3827" w:type="dxa"/>
            <w:gridSpan w:val="2"/>
          </w:tcPr>
          <w:p w:rsidR="00256D7A" w:rsidRPr="000A09AF" w:rsidRDefault="00256D7A" w:rsidP="00067C2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9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Сабаққа белсенді қатысу үшін тапсырмаларды жеңілден бастап күрделендіруге тырысамын. </w:t>
            </w:r>
            <w:r w:rsidRPr="000A0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C9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Қабілеті жоғары оқушыларды үнемі назарда ұстаймын. Олардың қызығушылығын жоғалтып алмау үшін бірде жеңіл, бірде сыни ойлантатын тапсырмалар беремін.</w:t>
            </w:r>
          </w:p>
          <w:p w:rsidR="00256D7A" w:rsidRPr="000A09AF" w:rsidRDefault="00256D7A" w:rsidP="00067C2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56D7A" w:rsidRPr="000A09AF" w:rsidRDefault="00256D7A" w:rsidP="00067C2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:rsidR="00256D7A" w:rsidRPr="000A09AF" w:rsidRDefault="00256D7A" w:rsidP="00256D7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9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Бағалауды әділ жүргізуге тырысамын</w:t>
            </w:r>
          </w:p>
          <w:p w:rsidR="00256D7A" w:rsidRPr="000A09AF" w:rsidRDefault="00256D7A" w:rsidP="00067C2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9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Комментарий ай</w:t>
            </w:r>
            <w:r w:rsidRPr="000A0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ту арқылы оң мен  кемшін </w:t>
            </w:r>
            <w:r w:rsidRPr="00C9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тұсына оқушы өз пікірі мен ойын қосып айтуына ықпал жасаймын.</w:t>
            </w:r>
          </w:p>
        </w:tc>
        <w:tc>
          <w:tcPr>
            <w:tcW w:w="3402" w:type="dxa"/>
            <w:gridSpan w:val="2"/>
          </w:tcPr>
          <w:p w:rsidR="00256D7A" w:rsidRPr="000A09AF" w:rsidRDefault="00256D7A" w:rsidP="00256D7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A0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Қазақстан тарихы пәнімен  байланыс жасатамын.  </w:t>
            </w:r>
            <w:r w:rsidRPr="00C9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Техникалық құралдарды пайдаланғанда сақтық шараларын ескеремін.</w:t>
            </w:r>
          </w:p>
          <w:p w:rsidR="00256D7A" w:rsidRPr="000A09AF" w:rsidRDefault="00256D7A" w:rsidP="00256D7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9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АКТ-мен байланыс жасауға </w:t>
            </w:r>
            <w:r w:rsidR="000A0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ықпал етемін. </w:t>
            </w:r>
            <w:r w:rsidRPr="00C9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Ашықтық, еркін сөйлеуге, бір-бірімен ынтымақтаса жұмыс істеуге үйрет</w:t>
            </w:r>
            <w:r w:rsidRPr="000A0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емін.</w:t>
            </w:r>
          </w:p>
        </w:tc>
      </w:tr>
      <w:tr w:rsidR="00256D7A" w:rsidRPr="00C74BBB" w:rsidTr="006900EA">
        <w:tc>
          <w:tcPr>
            <w:tcW w:w="3827" w:type="dxa"/>
            <w:gridSpan w:val="2"/>
          </w:tcPr>
          <w:p w:rsidR="00256D7A" w:rsidRPr="000A09AF" w:rsidRDefault="00256D7A" w:rsidP="00067C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A09A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Рефлексия</w:t>
            </w:r>
          </w:p>
          <w:p w:rsidR="00256D7A" w:rsidRPr="000A09AF" w:rsidRDefault="00256D7A" w:rsidP="00067C2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A09A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Сабақтың оқу мақсаты шынайы ма?</w:t>
            </w:r>
          </w:p>
          <w:p w:rsidR="00256D7A" w:rsidRPr="000A09AF" w:rsidRDefault="00256D7A" w:rsidP="00067C2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56D7A" w:rsidRPr="000A09AF" w:rsidRDefault="00256D7A" w:rsidP="00067C2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A09A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Бүгін оқушылар не білді?</w:t>
            </w:r>
          </w:p>
          <w:p w:rsidR="00256D7A" w:rsidRPr="000A09AF" w:rsidRDefault="00256D7A" w:rsidP="00067C2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A09A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Сыныптағы ахуал қандай болды?</w:t>
            </w:r>
          </w:p>
          <w:p w:rsidR="00256D7A" w:rsidRPr="000A09AF" w:rsidRDefault="00256D7A" w:rsidP="00067C2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56D7A" w:rsidRPr="000A09AF" w:rsidRDefault="00256D7A" w:rsidP="00067C2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56D7A" w:rsidRPr="000A09AF" w:rsidRDefault="00256D7A" w:rsidP="00067C2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56D7A" w:rsidRPr="000A09AF" w:rsidRDefault="00256D7A" w:rsidP="00067C2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A09A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Ман орындаған саралау шаралары тиімді болды ма?</w:t>
            </w:r>
          </w:p>
          <w:p w:rsidR="00256D7A" w:rsidRPr="000A09AF" w:rsidRDefault="00256D7A" w:rsidP="00067C2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56D7A" w:rsidRPr="000A09AF" w:rsidRDefault="00256D7A" w:rsidP="00067C2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A09A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Мен бүкіл уақыт ішінде үлгердім бе?</w:t>
            </w:r>
          </w:p>
          <w:p w:rsidR="00256D7A" w:rsidRPr="000A09AF" w:rsidRDefault="00256D7A" w:rsidP="00067C2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56D7A" w:rsidRPr="000A09AF" w:rsidRDefault="00256D7A" w:rsidP="00067C2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A09A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Мен өз жоспарыма қандай түзетулер енгіздім және неліктен?</w:t>
            </w:r>
          </w:p>
          <w:p w:rsidR="00256D7A" w:rsidRPr="006900EA" w:rsidRDefault="00256D7A" w:rsidP="00067C20">
            <w:pPr>
              <w:rPr>
                <w:rFonts w:ascii="Times New Roman" w:eastAsia="Calibri" w:hAnsi="Times New Roman" w:cs="Times New Roman"/>
                <w:sz w:val="10"/>
                <w:szCs w:val="24"/>
                <w:lang w:val="kk-KZ"/>
              </w:rPr>
            </w:pPr>
          </w:p>
        </w:tc>
        <w:tc>
          <w:tcPr>
            <w:tcW w:w="6521" w:type="dxa"/>
            <w:gridSpan w:val="3"/>
          </w:tcPr>
          <w:p w:rsidR="00256D7A" w:rsidRPr="000A09AF" w:rsidRDefault="00256D7A" w:rsidP="00067C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256D7A" w:rsidRPr="000A09AF" w:rsidRDefault="00256D7A" w:rsidP="00067C2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A09A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Сабақтың мақсаты шынайы болды. Мақсатқа сүйене отырып өткізілді.</w:t>
            </w:r>
          </w:p>
          <w:p w:rsidR="00256D7A" w:rsidRPr="000A09AF" w:rsidRDefault="00256D7A" w:rsidP="00067C2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56D7A" w:rsidRPr="000A09AF" w:rsidRDefault="00256D7A" w:rsidP="00067C2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A09A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Оқушылар Ш. Қанайұлының өмірі мен «Зар заман» толғауының мазмұнымен танысты. Оқушылар өздерінің </w:t>
            </w:r>
            <w:r w:rsidR="006900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көңіл-күйлерін </w:t>
            </w:r>
            <w:r w:rsidRPr="000A09A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сабақ бойы смайликтер арқылы көрсетіп отырды. Көңіл-күйлері көтеріңкі болды.</w:t>
            </w:r>
          </w:p>
          <w:p w:rsidR="00256D7A" w:rsidRPr="000A09AF" w:rsidRDefault="00256D7A" w:rsidP="00067C2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56D7A" w:rsidRPr="000A09AF" w:rsidRDefault="00256D7A" w:rsidP="00067C2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56D7A" w:rsidRPr="000A09AF" w:rsidRDefault="00256D7A" w:rsidP="00067C2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A09A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Иә, тиімді болды.</w:t>
            </w:r>
          </w:p>
          <w:p w:rsidR="00256D7A" w:rsidRPr="000A09AF" w:rsidRDefault="00256D7A" w:rsidP="00067C2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56D7A" w:rsidRPr="000A09AF" w:rsidRDefault="00256D7A" w:rsidP="00067C2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A09A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Иә, сабақ кездерін түгел қамтыдым. Барлық дайындалып келген тапсырмаларымды орындата алдым.</w:t>
            </w:r>
          </w:p>
          <w:p w:rsidR="00256D7A" w:rsidRPr="000A09AF" w:rsidRDefault="00256D7A" w:rsidP="00067C2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56D7A" w:rsidRPr="000A09AF" w:rsidRDefault="00256D7A" w:rsidP="00067C2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A09A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Сабақ бойы жасалынған жоспар бойынша сабақ өтілді. Жоспарға түзетулер енгізіледі.</w:t>
            </w:r>
          </w:p>
          <w:p w:rsidR="00256D7A" w:rsidRPr="006900EA" w:rsidRDefault="00256D7A" w:rsidP="00067C20">
            <w:pPr>
              <w:rPr>
                <w:rFonts w:ascii="Times New Roman" w:eastAsia="Calibri" w:hAnsi="Times New Roman" w:cs="Times New Roman"/>
                <w:b/>
                <w:sz w:val="10"/>
                <w:szCs w:val="24"/>
                <w:lang w:val="kk-KZ"/>
              </w:rPr>
            </w:pPr>
          </w:p>
        </w:tc>
      </w:tr>
      <w:tr w:rsidR="00256D7A" w:rsidRPr="00256D7A" w:rsidTr="006900EA">
        <w:tc>
          <w:tcPr>
            <w:tcW w:w="10348" w:type="dxa"/>
            <w:gridSpan w:val="5"/>
          </w:tcPr>
          <w:p w:rsidR="000A09AF" w:rsidRDefault="000A09AF" w:rsidP="000A09A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A09A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Қорытынды баға</w:t>
            </w:r>
          </w:p>
          <w:p w:rsidR="000A09AF" w:rsidRPr="00C93DE5" w:rsidRDefault="000A09AF" w:rsidP="000A09AF">
            <w:pPr>
              <w:spacing w:before="114" w:after="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І.</w:t>
            </w:r>
            <w:r w:rsidR="006900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0A09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Сәтті өткен екі нәрсені атап көрсетіңіз (сабақ беру және оқытуға қатысты)?</w:t>
            </w:r>
          </w:p>
          <w:p w:rsidR="000A09AF" w:rsidRPr="00C93DE5" w:rsidRDefault="000A09AF" w:rsidP="000A09AF">
            <w:pPr>
              <w:spacing w:before="114" w:after="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A0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1.</w:t>
            </w:r>
            <w:r w:rsidR="00690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C9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Оқушыларға берілген жұптық тапсырмада ойларын ашық айтып, білімдерін нақтылап көрсете алды.</w:t>
            </w:r>
          </w:p>
          <w:p w:rsidR="000A09AF" w:rsidRPr="00C93DE5" w:rsidRDefault="000A09AF" w:rsidP="000A09AF">
            <w:pPr>
              <w:spacing w:before="114" w:after="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A0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2.</w:t>
            </w:r>
            <w:r w:rsidR="00690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C9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Ақын туралы деректерді жинап, оның ішіндегі ең маңыздысына нақты тоқтала білуін атар едім.</w:t>
            </w:r>
          </w:p>
          <w:p w:rsidR="000A09AF" w:rsidRPr="00C93DE5" w:rsidRDefault="000A09AF" w:rsidP="000A09AF">
            <w:pPr>
              <w:spacing w:before="114" w:after="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ІІ.</w:t>
            </w:r>
            <w:r w:rsidR="006900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0A09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Қандай екі нәрсе сабақтың одан да жақсы өтуіне ықпалын тигізер еді (сабақ беру және оқытуға қатысты)?</w:t>
            </w:r>
          </w:p>
          <w:p w:rsidR="000A09AF" w:rsidRPr="00C93DE5" w:rsidRDefault="000A09AF" w:rsidP="000A09AF">
            <w:pPr>
              <w:spacing w:before="114" w:after="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A0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1.</w:t>
            </w:r>
            <w:r w:rsidR="00690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C9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Тапсырманың бұдан да сыни ойлантатын тұсы болғанда ықпалы зор болар ма еді.</w:t>
            </w:r>
          </w:p>
          <w:p w:rsidR="000A09AF" w:rsidRPr="00C93DE5" w:rsidRDefault="000A09AF" w:rsidP="000A09AF">
            <w:pPr>
              <w:spacing w:before="114" w:after="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A0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2.</w:t>
            </w:r>
            <w:r w:rsidR="00690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C9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Бағалаудың өзге түрлерін ойлап табу керек сияқты болды.</w:t>
            </w:r>
          </w:p>
          <w:p w:rsidR="000A09AF" w:rsidRPr="00C93DE5" w:rsidRDefault="000A09AF" w:rsidP="000A09AF">
            <w:pPr>
              <w:spacing w:before="114" w:after="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ІІІ.</w:t>
            </w:r>
            <w:r w:rsidR="006900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0A09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Осы сабақ барысында сынып немесе жеке оқушылар туралы менің келесі сабағыма дайындалу үшін қажет болуы мүмкін қандай ақпарат алдым?</w:t>
            </w:r>
          </w:p>
          <w:p w:rsidR="000A09AF" w:rsidRPr="000A09AF" w:rsidRDefault="000A09AF" w:rsidP="000A09A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9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Кейбір оқушылардың пікірі, ойы жан-жақты, кең, кейбірі сәл баяулық танытып жатты. </w:t>
            </w:r>
            <w:r w:rsidRPr="00C9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Осы </w:t>
            </w:r>
            <w:proofErr w:type="spellStart"/>
            <w:r w:rsidRPr="00C9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жағын</w:t>
            </w:r>
            <w:proofErr w:type="spellEnd"/>
            <w:r w:rsidRPr="00C9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үнемі</w:t>
            </w:r>
            <w:proofErr w:type="spellEnd"/>
            <w:r w:rsidRPr="00C9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назардан</w:t>
            </w:r>
            <w:proofErr w:type="spellEnd"/>
            <w:r w:rsidRPr="00C9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spellEnd"/>
            <w:r w:rsidRPr="00C9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қалдырмауды</w:t>
            </w:r>
            <w:proofErr w:type="spellEnd"/>
            <w:r w:rsidRPr="00C9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ойға</w:t>
            </w:r>
            <w:proofErr w:type="spellEnd"/>
            <w:r w:rsidRPr="00C9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алдым</w:t>
            </w:r>
            <w:proofErr w:type="spellEnd"/>
            <w:r w:rsidRPr="00C93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6D7A" w:rsidRPr="006900EA" w:rsidRDefault="00256D7A" w:rsidP="00067C20">
            <w:pPr>
              <w:ind w:firstLine="176"/>
              <w:rPr>
                <w:rFonts w:ascii="Times New Roman" w:eastAsia="Calibri" w:hAnsi="Times New Roman" w:cs="Times New Roman"/>
                <w:sz w:val="10"/>
                <w:szCs w:val="24"/>
                <w:lang w:val="kk-KZ"/>
              </w:rPr>
            </w:pPr>
          </w:p>
        </w:tc>
      </w:tr>
    </w:tbl>
    <w:p w:rsidR="003854FD" w:rsidRDefault="003854FD" w:rsidP="003A2A38">
      <w:pPr>
        <w:shd w:val="clear" w:color="auto" w:fill="FFFFFF"/>
        <w:spacing w:before="100" w:beforeAutospacing="1" w:after="100" w:afterAutospacing="1" w:line="4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sectPr w:rsidR="003854FD" w:rsidSect="006A4DC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95DA5"/>
    <w:multiLevelType w:val="hybridMultilevel"/>
    <w:tmpl w:val="43E2C990"/>
    <w:lvl w:ilvl="0" w:tplc="6084360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035"/>
    <w:rsid w:val="000A09AF"/>
    <w:rsid w:val="001A0884"/>
    <w:rsid w:val="00256D7A"/>
    <w:rsid w:val="003854FD"/>
    <w:rsid w:val="003A2A38"/>
    <w:rsid w:val="004C0EB1"/>
    <w:rsid w:val="005C2EEB"/>
    <w:rsid w:val="00622689"/>
    <w:rsid w:val="006900EA"/>
    <w:rsid w:val="006A4DC7"/>
    <w:rsid w:val="009D2035"/>
    <w:rsid w:val="00B64F87"/>
    <w:rsid w:val="00BB1993"/>
    <w:rsid w:val="00C93DE5"/>
    <w:rsid w:val="00CC6D2C"/>
    <w:rsid w:val="00F8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3E1F4"/>
  <w15:docId w15:val="{314AFC8D-84BB-40AB-89D3-D6C45565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9D20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D203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aliases w:val="Знак Знак,Знак,Обычный (веб) Знак Знак,Знак Знак Знак Знак,Знак Знак1 Знак,Обычный (Web)"/>
    <w:basedOn w:val="a"/>
    <w:uiPriority w:val="99"/>
    <w:unhideWhenUsed/>
    <w:qFormat/>
    <w:rsid w:val="009D2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9D203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basedOn w:val="a0"/>
    <w:link w:val="a5"/>
    <w:uiPriority w:val="1"/>
    <w:locked/>
    <w:rsid w:val="009D2035"/>
    <w:rPr>
      <w:rFonts w:ascii="Calibri" w:eastAsia="Calibri" w:hAnsi="Calibri" w:cs="Times New Roman"/>
      <w:lang w:eastAsia="en-US"/>
    </w:rPr>
  </w:style>
  <w:style w:type="character" w:styleId="a7">
    <w:name w:val="Strong"/>
    <w:basedOn w:val="a0"/>
    <w:uiPriority w:val="22"/>
    <w:qFormat/>
    <w:rsid w:val="00C93DE5"/>
    <w:rPr>
      <w:b/>
      <w:bCs/>
    </w:rPr>
  </w:style>
  <w:style w:type="character" w:styleId="a8">
    <w:name w:val="Emphasis"/>
    <w:basedOn w:val="a0"/>
    <w:uiPriority w:val="20"/>
    <w:qFormat/>
    <w:rsid w:val="00C93DE5"/>
    <w:rPr>
      <w:i/>
      <w:iCs/>
    </w:rPr>
  </w:style>
  <w:style w:type="paragraph" w:styleId="a9">
    <w:name w:val="List Paragraph"/>
    <w:basedOn w:val="a"/>
    <w:uiPriority w:val="34"/>
    <w:qFormat/>
    <w:rsid w:val="00256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2018-01-13T07:11:00Z</dcterms:created>
  <dcterms:modified xsi:type="dcterms:W3CDTF">2018-01-13T07:11:00Z</dcterms:modified>
</cp:coreProperties>
</file>