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88" w:rsidRPr="00597950" w:rsidRDefault="00597950" w:rsidP="00597950">
      <w:pPr>
        <w:pStyle w:val="a4"/>
        <w:ind w:left="-851"/>
        <w:jc w:val="right"/>
        <w:rPr>
          <w:rFonts w:ascii="Times New Roman" w:hAnsi="Times New Roman"/>
          <w:b/>
          <w:sz w:val="28"/>
          <w:szCs w:val="36"/>
          <w:lang w:val="kk-KZ"/>
        </w:rPr>
      </w:pPr>
      <w:r w:rsidRPr="00597950">
        <w:rPr>
          <w:rFonts w:ascii="Times New Roman" w:hAnsi="Times New Roman"/>
          <w:b/>
          <w:sz w:val="28"/>
          <w:szCs w:val="36"/>
          <w:lang w:val="kk-KZ"/>
        </w:rPr>
        <w:t>Кошербаева Нурсулу,</w:t>
      </w:r>
    </w:p>
    <w:p w:rsidR="00597950" w:rsidRPr="00597950" w:rsidRDefault="00597950" w:rsidP="00597950">
      <w:pPr>
        <w:pStyle w:val="a4"/>
        <w:ind w:left="-851"/>
        <w:jc w:val="right"/>
        <w:rPr>
          <w:rFonts w:ascii="Times New Roman" w:hAnsi="Times New Roman"/>
          <w:sz w:val="28"/>
          <w:szCs w:val="36"/>
          <w:lang w:val="kk-KZ"/>
        </w:rPr>
      </w:pPr>
      <w:r w:rsidRPr="00597950">
        <w:rPr>
          <w:rFonts w:ascii="Times New Roman" w:hAnsi="Times New Roman"/>
          <w:sz w:val="28"/>
          <w:szCs w:val="36"/>
          <w:lang w:val="kk-KZ"/>
        </w:rPr>
        <w:t>Өзін-өзі тану пәні мұғалімі,</w:t>
      </w:r>
    </w:p>
    <w:p w:rsidR="00597950" w:rsidRDefault="00597950" w:rsidP="00597950">
      <w:pPr>
        <w:pStyle w:val="a4"/>
        <w:ind w:left="-851"/>
        <w:jc w:val="right"/>
        <w:rPr>
          <w:rFonts w:ascii="Times New Roman" w:hAnsi="Times New Roman"/>
          <w:sz w:val="28"/>
          <w:szCs w:val="36"/>
          <w:lang w:val="kk-KZ"/>
        </w:rPr>
      </w:pPr>
      <w:r w:rsidRPr="00597950">
        <w:rPr>
          <w:rFonts w:ascii="Times New Roman" w:hAnsi="Times New Roman"/>
          <w:sz w:val="28"/>
          <w:szCs w:val="36"/>
          <w:lang w:val="kk-KZ"/>
        </w:rPr>
        <w:t>«Өркен» балабақшасы</w:t>
      </w:r>
    </w:p>
    <w:p w:rsidR="00597950" w:rsidRPr="00597950" w:rsidRDefault="00597950" w:rsidP="00597950">
      <w:pPr>
        <w:pStyle w:val="a4"/>
        <w:ind w:left="-851"/>
        <w:jc w:val="right"/>
        <w:rPr>
          <w:rFonts w:ascii="Times New Roman" w:hAnsi="Times New Roman"/>
          <w:sz w:val="36"/>
          <w:szCs w:val="36"/>
        </w:rPr>
      </w:pPr>
    </w:p>
    <w:p w:rsidR="00597950" w:rsidRDefault="00597950" w:rsidP="00597950">
      <w:pPr>
        <w:pStyle w:val="a4"/>
        <w:ind w:left="-851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Достық неден басталады?</w:t>
      </w:r>
    </w:p>
    <w:p w:rsidR="00597950" w:rsidRDefault="00597950" w:rsidP="00597950">
      <w:pPr>
        <w:pStyle w:val="a4"/>
        <w:ind w:left="-851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Білім беру саласы:</w:t>
      </w:r>
      <w:r w:rsidR="000A531B">
        <w:rPr>
          <w:rFonts w:ascii="Times New Roman" w:hAnsi="Times New Roman"/>
          <w:sz w:val="28"/>
          <w:szCs w:val="28"/>
          <w:lang w:val="kk-KZ"/>
        </w:rPr>
        <w:t xml:space="preserve"> Әлеумет.                                        </w:t>
      </w: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Бөлімі:</w:t>
      </w:r>
      <w:r w:rsidRPr="003A2102">
        <w:rPr>
          <w:rFonts w:ascii="Times New Roman" w:hAnsi="Times New Roman"/>
          <w:sz w:val="28"/>
          <w:szCs w:val="28"/>
          <w:lang w:val="kk-KZ"/>
        </w:rPr>
        <w:t xml:space="preserve"> Өзін-өзі тану.</w:t>
      </w:r>
    </w:p>
    <w:p w:rsidR="00A72988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Мақсаты:</w:t>
      </w:r>
      <w:r w:rsidR="00597950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«Дос», «Достық» құндылығы туралы түсінік беру.</w:t>
      </w: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b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Міндеттері:</w:t>
      </w:r>
    </w:p>
    <w:p w:rsidR="00A72988" w:rsidRDefault="00A72988" w:rsidP="00A72988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«Дос», «Достық» құндылығы туралы түсінік беру.</w:t>
      </w:r>
    </w:p>
    <w:p w:rsidR="00A72988" w:rsidRDefault="00A72988" w:rsidP="00A72988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Достарға деген мейірімді қарым-қатынасқа үйрету.</w:t>
      </w:r>
    </w:p>
    <w:p w:rsidR="00A72988" w:rsidRDefault="00A72988" w:rsidP="00A03F9A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Достаса білуге тәрбиелеу.</w:t>
      </w:r>
    </w:p>
    <w:p w:rsidR="00A72988" w:rsidRDefault="00A72988" w:rsidP="00597950">
      <w:pPr>
        <w:pStyle w:val="a4"/>
        <w:ind w:left="-851"/>
        <w:jc w:val="both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Көрнекіліктер:</w:t>
      </w:r>
      <w:r>
        <w:rPr>
          <w:rFonts w:ascii="Times New Roman" w:hAnsi="Times New Roman"/>
          <w:sz w:val="28"/>
          <w:szCs w:val="28"/>
          <w:lang w:val="kk-KZ"/>
        </w:rPr>
        <w:t xml:space="preserve"> «Өзін-өзі тану» әлемінің картасы, дәптер, </w:t>
      </w:r>
      <w:r w:rsidR="008B5C4F">
        <w:rPr>
          <w:rFonts w:ascii="Times New Roman" w:hAnsi="Times New Roman"/>
          <w:sz w:val="28"/>
          <w:szCs w:val="28"/>
          <w:lang w:val="kk-KZ"/>
        </w:rPr>
        <w:t>көрнекіліктер,</w:t>
      </w:r>
      <w:r w:rsidR="0059795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5C4F">
        <w:rPr>
          <w:rFonts w:ascii="Times New Roman" w:hAnsi="Times New Roman"/>
          <w:sz w:val="28"/>
          <w:szCs w:val="28"/>
          <w:lang w:val="kk-KZ"/>
        </w:rPr>
        <w:t>слайдтар,</w:t>
      </w:r>
      <w:r w:rsidR="00597950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хрестоматия, ойыншық жүрекше.</w:t>
      </w:r>
    </w:p>
    <w:p w:rsidR="00A72988" w:rsidRPr="003A2102" w:rsidRDefault="00A72988" w:rsidP="00A72988">
      <w:pPr>
        <w:pStyle w:val="a4"/>
        <w:ind w:left="-491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2127"/>
        <w:gridCol w:w="4962"/>
        <w:gridCol w:w="3543"/>
      </w:tblGrid>
      <w:tr w:rsidR="00A72988" w:rsidRPr="00977D8F" w:rsidTr="00A03F9A">
        <w:trPr>
          <w:trHeight w:val="5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8" w:rsidRPr="003A2102" w:rsidRDefault="000A531B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Оқу қызметінің</w:t>
            </w:r>
            <w:r w:rsidR="00A72988"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кезеңдері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8" w:rsidRPr="003A2102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Тәрбиешінің іс-әрекеті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8" w:rsidRPr="003A2102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Балалардың іс-әрекеті</w:t>
            </w:r>
          </w:p>
        </w:tc>
      </w:tr>
      <w:tr w:rsidR="00A72988" w:rsidRPr="00597950" w:rsidTr="00A03F9A">
        <w:trPr>
          <w:trHeight w:val="113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F9A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Мотивация</w:t>
            </w:r>
          </w:p>
          <w:p w:rsidR="00A03F9A" w:rsidRDefault="00A03F9A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лық</w:t>
            </w:r>
          </w:p>
          <w:p w:rsidR="00A03F9A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қозғаушы</w:t>
            </w:r>
          </w:p>
          <w:p w:rsidR="00A72988" w:rsidRPr="003A2102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лық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8" w:rsidRPr="004C5B17" w:rsidRDefault="00A72988" w:rsidP="001B19B6">
            <w:pPr>
              <w:pStyle w:val="a4"/>
              <w:ind w:left="742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4C5B1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Шаттық шеңбері:</w:t>
            </w:r>
          </w:p>
          <w:p w:rsidR="00A72988" w:rsidRDefault="00A72988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-Амансың ба, достарым!</w:t>
            </w:r>
          </w:p>
          <w:p w:rsidR="000A531B" w:rsidRDefault="00A72988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-Мен сендерді шаттық шеңберіне шақырамын.</w:t>
            </w:r>
          </w:p>
          <w:p w:rsidR="00A72988" w:rsidRDefault="00897A70" w:rsidP="00897A7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Арайлап таң атты!</w:t>
            </w:r>
          </w:p>
          <w:p w:rsidR="00897A70" w:rsidRDefault="00897A70" w:rsidP="00897A7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Алтын сәуле таратты!</w:t>
            </w:r>
          </w:p>
          <w:p w:rsidR="00897A70" w:rsidRDefault="00897A70" w:rsidP="00897A7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Қайырлы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таң,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достарым,</w:t>
            </w:r>
          </w:p>
          <w:p w:rsidR="00897A70" w:rsidRDefault="00897A70" w:rsidP="00897A7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Қайырлы таң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қонақтар!</w:t>
            </w:r>
          </w:p>
          <w:p w:rsidR="00897A70" w:rsidRDefault="00597950" w:rsidP="00897A7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Ендеше мына менің қолымдағы не, 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>балалар?</w:t>
            </w:r>
          </w:p>
          <w:p w:rsidR="00897A70" w:rsidRPr="003A2102" w:rsidRDefault="00597950" w:rsidP="00897A70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Иә, 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>дұрыс айтасың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дар.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Осы жүрекшемен достарымызға деген 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жақсы тілектер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ді 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>тілейік.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70" w:rsidRDefault="00897A70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Pr="003A2102" w:rsidRDefault="00A72988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шаттық шеңберіне тұрып, бір-бірімен жылы сөздер айтып амандасады.</w:t>
            </w:r>
          </w:p>
        </w:tc>
      </w:tr>
      <w:tr w:rsidR="00A72988" w:rsidRPr="00597950" w:rsidTr="00A03F9A">
        <w:trPr>
          <w:trHeight w:val="122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988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Ұйымдастыру-ізденістік</w:t>
            </w:r>
          </w:p>
          <w:p w:rsidR="00A72988" w:rsidRPr="00354AA4" w:rsidRDefault="00A72988" w:rsidP="001B19B6">
            <w:pPr>
              <w:rPr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8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Әңгімелесу.</w:t>
            </w:r>
          </w:p>
          <w:p w:rsidR="00897A70" w:rsidRPr="00897A70" w:rsidRDefault="00897A70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Балаларды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өзін-өзі тану 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әлеміне бірге саяхаттайық.</w:t>
            </w:r>
          </w:p>
          <w:p w:rsidR="00A72988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-Сендер достық деген сөзді қалай түсінесіңдер?</w:t>
            </w:r>
          </w:p>
          <w:p w:rsidR="00A72988" w:rsidRDefault="00597950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-Сендердің </w:t>
            </w:r>
            <w:r w:rsidR="000A531B">
              <w:rPr>
                <w:rFonts w:ascii="Times New Roman" w:hAnsi="Times New Roman"/>
                <w:sz w:val="28"/>
                <w:szCs w:val="28"/>
                <w:lang w:val="kk-KZ"/>
              </w:rPr>
              <w:t>д</w:t>
            </w:r>
            <w:r w:rsidR="00A72988">
              <w:rPr>
                <w:rFonts w:ascii="Times New Roman" w:hAnsi="Times New Roman"/>
                <w:sz w:val="28"/>
                <w:szCs w:val="28"/>
                <w:lang w:val="kk-KZ"/>
              </w:rPr>
              <w:t>остарың көп па?</w:t>
            </w:r>
          </w:p>
          <w:p w:rsidR="00A72988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«Үш жолдас»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әңгімесін оқып сұрақтар қою:</w:t>
            </w:r>
          </w:p>
          <w:p w:rsidR="00A72988" w:rsidRDefault="008B5C4F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-Қалай ойлайсыңдар, асын</w:t>
            </w:r>
            <w:r w:rsidR="00A7298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жоғалтқан баланың достарының қайсысы шын, нағыз дос деп айта аламыз?</w:t>
            </w:r>
          </w:p>
          <w:p w:rsidR="00897A70" w:rsidRDefault="00897A70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-Сендер олардың орнында болсаңдар не істер едіңдер?</w:t>
            </w:r>
          </w:p>
          <w:p w:rsidR="00897A70" w:rsidRPr="00597950" w:rsidRDefault="00897A70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8"/>
                <w:szCs w:val="28"/>
                <w:lang w:val="kk-KZ"/>
              </w:rPr>
            </w:pP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Дәйек сөз</w:t>
            </w:r>
          </w:p>
          <w:p w:rsidR="00A72988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«Достық асыл қасиет»</w:t>
            </w:r>
            <w:r w:rsidR="002C599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деген халық даналығын дәйек сөзі ретінде түсіндіреді.</w:t>
            </w:r>
          </w:p>
          <w:p w:rsidR="008269AE" w:rsidRDefault="002C5997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-Достық бір-біріне деген сүйіспеншіліктен,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мейірімділіктен,</w:t>
            </w:r>
          </w:p>
          <w:p w:rsidR="002C5997" w:rsidRDefault="002C5997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көмектесуден туындайды,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сондықтан да достықты адам бойындағы асыл қасиетке теңеген.</w:t>
            </w:r>
          </w:p>
          <w:p w:rsidR="00A72988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Сергіту сәті</w:t>
            </w:r>
          </w:p>
          <w:p w:rsidR="000A531B" w:rsidRPr="002C5997" w:rsidRDefault="000A531B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C599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(</w:t>
            </w:r>
            <w:r w:rsidRPr="000A531B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Қимыл қозғалыспен көрсету</w:t>
            </w:r>
            <w:r w:rsidRPr="002C599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)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Орнымыздан тұрамыз,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Қолды белге қоямыз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Бұрыламыз оңға бір,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Бұрыламыз солға бір.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Біз мейірімді баламыз! 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Біздер тату боламыз.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Гүл-гүл жайнап жанамыз.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Жаттығулар жасасақ,</w:t>
            </w:r>
          </w:p>
          <w:p w:rsidR="00A72988" w:rsidRDefault="00A72988" w:rsidP="001B19B6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Жақсы сергіп қаламыз.</w:t>
            </w:r>
          </w:p>
          <w:p w:rsidR="00A03F9A" w:rsidRPr="00F5248E" w:rsidRDefault="00A03F9A" w:rsidP="00A03F9A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Дәптермен жұмыс.</w:t>
            </w:r>
          </w:p>
          <w:p w:rsidR="008B5C4F" w:rsidRDefault="00A03F9A" w:rsidP="00A03F9A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-Балалар, барлығымыздың да достарымыз бар. Олар сүйкімді, әдемі, мейір</w:t>
            </w:r>
            <w:r w:rsidR="008B5C4F">
              <w:rPr>
                <w:rFonts w:ascii="Times New Roman" w:hAnsi="Times New Roman"/>
                <w:sz w:val="28"/>
                <w:szCs w:val="28"/>
                <w:lang w:val="kk-KZ"/>
              </w:rPr>
              <w:t>імді, қайырымды. Суретті өздеріңе ұнаған түспен бояңдар.</w:t>
            </w:r>
          </w:p>
          <w:p w:rsidR="00A03F9A" w:rsidRDefault="00A03F9A" w:rsidP="00A03F9A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Содан кейін суретке қарап, достарың туралы әңгімелеп беріңдер.</w:t>
            </w:r>
          </w:p>
          <w:p w:rsidR="008B5C4F" w:rsidRDefault="008B5C4F" w:rsidP="00A03F9A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</w:t>
            </w:r>
            <w:r w:rsidRPr="00597950">
              <w:rPr>
                <w:rFonts w:ascii="Times New Roman" w:hAnsi="Times New Roman"/>
                <w:sz w:val="28"/>
                <w:szCs w:val="28"/>
                <w:lang w:val="kk-KZ"/>
              </w:rPr>
              <w:t>алалар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 w:rsidRPr="00597950">
              <w:rPr>
                <w:rFonts w:ascii="Times New Roman" w:hAnsi="Times New Roman"/>
                <w:sz w:val="28"/>
                <w:szCs w:val="28"/>
                <w:lang w:val="kk-KZ"/>
              </w:rPr>
              <w:t>достар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қ</w:t>
            </w:r>
            <w:r w:rsidRPr="00597950">
              <w:rPr>
                <w:rFonts w:ascii="Times New Roman" w:hAnsi="Times New Roman"/>
                <w:sz w:val="28"/>
                <w:szCs w:val="28"/>
                <w:lang w:val="kk-KZ"/>
              </w:rPr>
              <w:t>андай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97950">
              <w:rPr>
                <w:rFonts w:ascii="Times New Roman" w:hAnsi="Times New Roman"/>
                <w:sz w:val="28"/>
                <w:szCs w:val="28"/>
                <w:lang w:val="kk-KZ"/>
              </w:rPr>
              <w:t>болуы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97950">
              <w:rPr>
                <w:rFonts w:ascii="Times New Roman" w:hAnsi="Times New Roman"/>
                <w:sz w:val="28"/>
                <w:szCs w:val="28"/>
                <w:lang w:val="kk-KZ"/>
              </w:rPr>
              <w:t>керек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897A70" w:rsidRDefault="00897A70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Ендеше достарымызға арнап тақпақ айтып бересіңдер ме? </w:t>
            </w: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431713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Жақсы</w:t>
            </w:r>
            <w:r w:rsidR="0043171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ен</w:t>
            </w:r>
            <w:r w:rsidR="004317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деше достар туралы мақал-мәтел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айтып беріңдерші?</w:t>
            </w: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Pr="000A531B" w:rsidRDefault="000A531B" w:rsidP="000A531B">
            <w:pPr>
              <w:pStyle w:val="a4"/>
              <w:tabs>
                <w:tab w:val="left" w:pos="1406"/>
              </w:tabs>
              <w:ind w:left="601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69AE" w:rsidRDefault="008269AE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69AE" w:rsidRDefault="00431713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Жақсы, балалар, 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әдепті ең жақсы бала,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ал әдепсіз бала, үлкенді достарың тыңдам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йтын баланы айтады.</w:t>
            </w:r>
          </w:p>
          <w:p w:rsidR="000A531B" w:rsidRDefault="008B5C4F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Рахмет</w:t>
            </w:r>
            <w:r w:rsidR="00431713"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балалар.</w:t>
            </w:r>
            <w:r w:rsidR="004317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Бүгінгі  тақырыбымызға байланысты. Ғажайып сөздерді үйренейік.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Менімен бірге қайталаңдар?</w:t>
            </w:r>
          </w:p>
          <w:p w:rsidR="00A72988" w:rsidRPr="00F5248E" w:rsidRDefault="00A72988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5248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Ғажайып сөздер.</w:t>
            </w:r>
          </w:p>
          <w:p w:rsidR="00A72988" w:rsidRDefault="00431713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«Достар тату, мейірімді болады</w:t>
            </w:r>
            <w:r w:rsidR="00A72988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:rsidR="00A72988" w:rsidRDefault="00431713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«Достар бір-біріне көмектеседі</w:t>
            </w:r>
            <w:r w:rsidR="00A72988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:rsidR="000A531B" w:rsidRDefault="000A531B" w:rsidP="001B19B6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A531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Ойын: «Менің досым»</w:t>
            </w:r>
          </w:p>
          <w:p w:rsidR="000A531B" w:rsidRDefault="00431713" w:rsidP="000A531B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Тәрбиеші: Балалар, </w:t>
            </w:r>
            <w:r w:rsidR="000A531B">
              <w:rPr>
                <w:rFonts w:ascii="Times New Roman" w:hAnsi="Times New Roman"/>
                <w:sz w:val="28"/>
                <w:szCs w:val="28"/>
                <w:lang w:val="kk-KZ"/>
              </w:rPr>
              <w:t>сендерді ойынға шақырамын.</w:t>
            </w:r>
          </w:p>
          <w:p w:rsidR="008B5C4F" w:rsidRDefault="000A531B" w:rsidP="000A531B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Мен бір балаға доп лақтырамын да, «Сенің досың қандай?»</w:t>
            </w:r>
          </w:p>
          <w:p w:rsidR="008B5C4F" w:rsidRDefault="000A531B" w:rsidP="008B5C4F">
            <w:pPr>
              <w:pStyle w:val="a4"/>
              <w:tabs>
                <w:tab w:val="left" w:pos="1406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Сендер допты маған қайта лақтырып,достарыңның қандай екенін айтасыңдар?</w:t>
            </w:r>
          </w:p>
          <w:p w:rsidR="0091754A" w:rsidRPr="000A531B" w:rsidRDefault="0091754A" w:rsidP="008B5C4F">
            <w:pPr>
              <w:pStyle w:val="a4"/>
              <w:tabs>
                <w:tab w:val="left" w:pos="1406"/>
              </w:tabs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Ойын шарты түсінікті ме балалар?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69AE" w:rsidRDefault="008B5C4F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Достық деге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іміз тату-тәтті болу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керек.</w:t>
            </w:r>
          </w:p>
          <w:p w:rsidR="008B5C4F" w:rsidRDefault="0059795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Иә, </w:t>
            </w:r>
            <w:r w:rsidR="008B5C4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біздің достарымыз 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өте </w:t>
            </w:r>
            <w:r w:rsidR="008B5C4F">
              <w:rPr>
                <w:rFonts w:ascii="Times New Roman" w:hAnsi="Times New Roman"/>
                <w:sz w:val="28"/>
                <w:szCs w:val="28"/>
                <w:lang w:val="kk-KZ"/>
              </w:rPr>
              <w:t>көп.</w:t>
            </w:r>
          </w:p>
          <w:p w:rsidR="008B5C4F" w:rsidRDefault="008B5C4F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B5C4F" w:rsidRDefault="008B5C4F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Әңгімені тыңдайды.</w:t>
            </w:r>
          </w:p>
          <w:p w:rsidR="008B5C4F" w:rsidRDefault="008B5C4F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Үшінші досы жақсы себе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бі ойланбастан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май жағылған наның жартысын бөліп берді.</w:t>
            </w:r>
          </w:p>
          <w:p w:rsidR="008B5C4F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Біз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де солай көмектесер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едік.</w:t>
            </w:r>
          </w:p>
          <w:p w:rsidR="008B5C4F" w:rsidRDefault="008B5C4F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Дәйек сөзді бірге қайталайды.</w:t>
            </w: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«Достық 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асыл қасиет»</w:t>
            </w: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Балалар сергіту сәтін қимыл-қозғалыспен көрсетеді. </w:t>
            </w: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дәптермен жұмысты орындайды.</w:t>
            </w: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Достар өтірік айтпау керек,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бірін-бірі сы</w:t>
            </w:r>
            <w:r w:rsidR="008269AE">
              <w:rPr>
                <w:rFonts w:ascii="Times New Roman" w:hAnsi="Times New Roman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лау керек.</w:t>
            </w:r>
          </w:p>
          <w:p w:rsidR="00897A70" w:rsidRDefault="00897A7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Pr="00897A70" w:rsidRDefault="000A531B" w:rsidP="001B19B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Мейірхан.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Елгезекпін,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ешкімге де,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Өкпе назым жоқ менің.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Кішіпейіл ақ жарқын,</w:t>
            </w:r>
          </w:p>
          <w:p w:rsidR="000A531B" w:rsidRDefault="00597950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Достарым да</w:t>
            </w:r>
            <w:r w:rsidR="000A531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көп менің.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Pr="00897A70" w:rsidRDefault="000A531B" w:rsidP="001B19B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Ерали.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Достарым менің 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мақтанышым,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Алдыңғы сапта жүргендер.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Өнер,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білім,</w:t>
            </w:r>
            <w:r w:rsidR="0059795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спортта,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Намыс қорғай біледі.</w:t>
            </w:r>
          </w:p>
          <w:p w:rsidR="000A531B" w:rsidRPr="00597950" w:rsidRDefault="000A531B" w:rsidP="001B19B6">
            <w:pPr>
              <w:rPr>
                <w:rFonts w:ascii="Times New Roman" w:hAnsi="Times New Roman"/>
                <w:sz w:val="10"/>
                <w:szCs w:val="28"/>
                <w:lang w:val="kk-KZ"/>
              </w:rPr>
            </w:pPr>
          </w:p>
          <w:p w:rsidR="000A531B" w:rsidRPr="00897A70" w:rsidRDefault="000A531B" w:rsidP="001B19B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Самира.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Тату өскен балалар,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 болады өмірде.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Досы жоқтың қуанышы,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Аз болады көңілде.</w:t>
            </w:r>
          </w:p>
          <w:p w:rsidR="008B5C4F" w:rsidRPr="00431713" w:rsidRDefault="008B5C4F" w:rsidP="001B19B6">
            <w:pPr>
              <w:rPr>
                <w:rFonts w:ascii="Times New Roman" w:hAnsi="Times New Roman"/>
                <w:sz w:val="12"/>
                <w:szCs w:val="28"/>
                <w:lang w:val="kk-KZ"/>
              </w:rPr>
            </w:pPr>
          </w:p>
          <w:p w:rsidR="000A531B" w:rsidRPr="00897A70" w:rsidRDefault="000A531B" w:rsidP="001B19B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Камила.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 жылатып айтар,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Дүшпан күлдіріп айтар.</w:t>
            </w:r>
          </w:p>
          <w:p w:rsidR="000A531B" w:rsidRPr="00897A70" w:rsidRDefault="000A531B" w:rsidP="001B19B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Анель.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 басқа қарайды.</w:t>
            </w:r>
          </w:p>
          <w:p w:rsidR="008269AE" w:rsidRDefault="008269AE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Дұшпан аяққа қарайды.</w:t>
            </w:r>
          </w:p>
          <w:p w:rsidR="000A531B" w:rsidRPr="00897A70" w:rsidRDefault="000A531B" w:rsidP="001B19B6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897A7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Айсұлтан.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Әдепті бала арлы бала,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Әдепсіз бала жаман бала.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A72988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Сөздерді бірге қайталап, мағынасын түсінеді.</w:t>
            </w: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A531B" w:rsidRPr="006D5079" w:rsidRDefault="000A531B" w:rsidP="001B19B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менің досым ақылды, мейірімді,</w:t>
            </w:r>
            <w:r w:rsidR="004317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кешірімді, білімді.</w:t>
            </w:r>
          </w:p>
        </w:tc>
      </w:tr>
      <w:tr w:rsidR="00A72988" w:rsidRPr="00597950" w:rsidTr="00431713">
        <w:trPr>
          <w:trHeight w:val="41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754A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Рефлекция</w:t>
            </w:r>
          </w:p>
          <w:p w:rsidR="0091754A" w:rsidRDefault="0091754A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лық</w:t>
            </w:r>
          </w:p>
          <w:p w:rsidR="00A72988" w:rsidRPr="003A2102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3A210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түзетушілік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988" w:rsidRPr="00E20191" w:rsidRDefault="00A72988" w:rsidP="001B19B6">
            <w:pPr>
              <w:pStyle w:val="a4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2019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Қорытындылау.</w:t>
            </w:r>
          </w:p>
          <w:p w:rsidR="00A72988" w:rsidRDefault="00A72988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-Біз бүгін достар туралы әңгімелестік. Енді достарымызды сыйлаймыз. Сонда ғана достығымыз берік болады.</w:t>
            </w:r>
          </w:p>
          <w:p w:rsidR="008B5C4F" w:rsidRDefault="008B5C4F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Сендерге бүгінгі сабақ несімен ұнады?</w:t>
            </w:r>
          </w:p>
          <w:p w:rsidR="008B5C4F" w:rsidRDefault="008B5C4F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Достарымызды қала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сыйлау керекпіз?</w:t>
            </w:r>
          </w:p>
          <w:p w:rsidR="00897A70" w:rsidRDefault="00897A70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Жақсы балалар сендер бүгін барлықтарың сабаққа толығымен жақсы қатыстыңдар.</w:t>
            </w:r>
          </w:p>
          <w:p w:rsidR="00A72988" w:rsidRPr="003A2102" w:rsidRDefault="00897A70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Ылғи</w:t>
            </w:r>
            <w:r w:rsidR="0043171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да осылай тату-тәтті болыңдар.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A70" w:rsidRDefault="00897A70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72988" w:rsidRDefault="008B5C4F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Үш жолдас әңгімесі ұнады.</w:t>
            </w:r>
          </w:p>
          <w:p w:rsidR="008B5C4F" w:rsidRDefault="008B5C4F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Менің досым ойыны маған қатты ұнады,суреттер салдық.</w:t>
            </w:r>
          </w:p>
          <w:p w:rsidR="008B5C4F" w:rsidRDefault="008B5C4F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Жаңадан достар туралы сөздер ү</w:t>
            </w:r>
            <w:r w:rsidR="00897A70">
              <w:rPr>
                <w:rFonts w:ascii="Times New Roman" w:hAnsi="Times New Roman"/>
                <w:sz w:val="28"/>
                <w:szCs w:val="28"/>
                <w:lang w:val="kk-KZ"/>
              </w:rPr>
              <w:t>й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рендік.</w:t>
            </w:r>
          </w:p>
          <w:p w:rsidR="008B5C4F" w:rsidRPr="003A2102" w:rsidRDefault="00431713" w:rsidP="001B19B6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Достар кешірім</w:t>
            </w:r>
            <w:r w:rsidR="008B5C4F">
              <w:rPr>
                <w:rFonts w:ascii="Times New Roman" w:hAnsi="Times New Roman"/>
                <w:sz w:val="28"/>
                <w:szCs w:val="28"/>
                <w:lang w:val="kk-KZ"/>
              </w:rPr>
              <w:t>ді,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B5C4F">
              <w:rPr>
                <w:rFonts w:ascii="Times New Roman" w:hAnsi="Times New Roman"/>
                <w:sz w:val="28"/>
                <w:szCs w:val="28"/>
                <w:lang w:val="kk-KZ"/>
              </w:rPr>
              <w:t>мейірімді,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B5C4F">
              <w:rPr>
                <w:rFonts w:ascii="Times New Roman" w:hAnsi="Times New Roman"/>
                <w:sz w:val="28"/>
                <w:szCs w:val="28"/>
                <w:lang w:val="kk-KZ"/>
              </w:rPr>
              <w:t>болу керек.</w:t>
            </w:r>
          </w:p>
        </w:tc>
      </w:tr>
    </w:tbl>
    <w:p w:rsidR="00431713" w:rsidRDefault="00431713" w:rsidP="00A72988">
      <w:pPr>
        <w:pStyle w:val="a4"/>
        <w:ind w:left="-851"/>
        <w:rPr>
          <w:rFonts w:ascii="Times New Roman" w:hAnsi="Times New Roman"/>
          <w:b/>
          <w:sz w:val="28"/>
          <w:szCs w:val="28"/>
          <w:lang w:val="kk-KZ"/>
        </w:rPr>
      </w:pP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b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Күтілетін нәтиже:</w:t>
      </w: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Біледі:</w:t>
      </w:r>
      <w:r w:rsidR="0043171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31713">
        <w:rPr>
          <w:rFonts w:ascii="Times New Roman" w:hAnsi="Times New Roman"/>
          <w:sz w:val="28"/>
          <w:szCs w:val="28"/>
          <w:lang w:val="kk-KZ"/>
        </w:rPr>
        <w:t>достық</w:t>
      </w:r>
      <w:r>
        <w:rPr>
          <w:rFonts w:ascii="Times New Roman" w:hAnsi="Times New Roman"/>
          <w:sz w:val="28"/>
          <w:szCs w:val="28"/>
          <w:lang w:val="kk-KZ"/>
        </w:rPr>
        <w:t xml:space="preserve"> туралы түсінікті.</w:t>
      </w: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Игереді:</w:t>
      </w:r>
      <w:r w:rsidR="0043171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жағымды қарым-қатынас жасай білуді.</w:t>
      </w: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  <w:r w:rsidRPr="003A2102">
        <w:rPr>
          <w:rFonts w:ascii="Times New Roman" w:hAnsi="Times New Roman"/>
          <w:b/>
          <w:sz w:val="28"/>
          <w:szCs w:val="28"/>
          <w:lang w:val="kk-KZ"/>
        </w:rPr>
        <w:t>Меңгереді:</w:t>
      </w:r>
      <w:r w:rsidRPr="003A2102">
        <w:rPr>
          <w:rFonts w:ascii="Times New Roman" w:hAnsi="Times New Roman"/>
          <w:sz w:val="28"/>
          <w:szCs w:val="28"/>
          <w:lang w:val="kk-KZ"/>
        </w:rPr>
        <w:t xml:space="preserve"> сұрақтарға толық жауап беруді.</w:t>
      </w:r>
    </w:p>
    <w:p w:rsidR="00A72988" w:rsidRPr="003A2102" w:rsidRDefault="00A72988" w:rsidP="00A72988">
      <w:pPr>
        <w:pStyle w:val="a4"/>
        <w:ind w:left="-851"/>
        <w:rPr>
          <w:rFonts w:ascii="Times New Roman" w:hAnsi="Times New Roman"/>
          <w:sz w:val="28"/>
          <w:szCs w:val="28"/>
          <w:lang w:val="kk-KZ"/>
        </w:rPr>
      </w:pPr>
    </w:p>
    <w:p w:rsidR="00A72988" w:rsidRPr="00D24E6F" w:rsidRDefault="00A72988" w:rsidP="00A72988">
      <w:pPr>
        <w:rPr>
          <w:sz w:val="28"/>
          <w:szCs w:val="28"/>
          <w:lang w:val="kk-KZ"/>
        </w:rPr>
      </w:pPr>
    </w:p>
    <w:p w:rsidR="00A72988" w:rsidRPr="00D24E6F" w:rsidRDefault="00A72988" w:rsidP="00A72988">
      <w:pPr>
        <w:rPr>
          <w:sz w:val="28"/>
          <w:szCs w:val="28"/>
          <w:lang w:val="kk-KZ"/>
        </w:rPr>
      </w:pPr>
    </w:p>
    <w:p w:rsidR="00A72988" w:rsidRDefault="00A72988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</w:p>
    <w:p w:rsidR="00FE0CFC" w:rsidRDefault="00FE0CFC" w:rsidP="00A72988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29733" cy="2122261"/>
            <wp:effectExtent l="19050" t="0" r="0" b="0"/>
            <wp:docPr id="13" name="Рисунок 13" descr="C:\Users\USER\Desktop\фотолар2016-2017-2018\откизу фот\Новая папка\20170224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лар2016-2017-2018\откизу фот\Новая папка\20170224_094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08" cy="21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950">
        <w:rPr>
          <w:noProof/>
          <w:sz w:val="28"/>
          <w:szCs w:val="28"/>
          <w:lang w:val="kk-KZ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1841555" cy="2455406"/>
            <wp:effectExtent l="19050" t="0" r="6295" b="0"/>
            <wp:docPr id="12" name="Рисунок 12" descr="C:\Users\USER\Desktop\фотолар2016-2017-2018\откизу фот\Новая папка\20170224_09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лар2016-2017-2018\откизу фот\Новая папка\20170224_09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67" cy="24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41700" cy="2581275"/>
            <wp:effectExtent l="19050" t="0" r="6350" b="0"/>
            <wp:docPr id="1" name="Рисунок 1" descr="C:\Users\USER\Desktop\фотолар2016-2017-2018\откизу фот\Новая папка\20170224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лар2016-2017-2018\откизу фот\Новая папка\20170224_094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70" cy="258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11" w:rsidRDefault="00563B11">
      <w:pPr>
        <w:rPr>
          <w:lang w:val="kk-KZ"/>
        </w:rPr>
      </w:pPr>
    </w:p>
    <w:p w:rsidR="00B64F8A" w:rsidRDefault="00B64F8A">
      <w:pPr>
        <w:rPr>
          <w:lang w:val="kk-KZ"/>
        </w:rPr>
      </w:pPr>
    </w:p>
    <w:p w:rsidR="000F4343" w:rsidRDefault="00FE0CFC">
      <w:pPr>
        <w:rPr>
          <w:lang w:val="kk-KZ"/>
        </w:rPr>
      </w:pPr>
      <w:r>
        <w:rPr>
          <w:noProof/>
        </w:rPr>
        <w:drawing>
          <wp:inline distT="0" distB="0" distL="0" distR="0">
            <wp:extent cx="3362325" cy="2521744"/>
            <wp:effectExtent l="19050" t="0" r="9525" b="0"/>
            <wp:docPr id="17" name="Рисунок 17" descr="C:\Users\USER\Desktop\фотолар2016-2017-2018\откизу фот\Новая папка\20170224_09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лар2016-2017-2018\откизу фот\Новая папка\20170224_094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19" cy="25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8A" w:rsidRDefault="00FE0CFC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286125" cy="2081392"/>
            <wp:effectExtent l="19050" t="0" r="9525" b="0"/>
            <wp:docPr id="15" name="Рисунок 15" descr="C:\Users\USER\Desktop\фотолар2016-2017-2018\откизу фот\Новая папка\20170224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лар2016-2017-2018\откизу фот\Новая папка\20170224_094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77" cy="20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F8A" w:rsidRDefault="0047275D">
      <w:pPr>
        <w:rPr>
          <w:lang w:val="kk-KZ"/>
        </w:rPr>
      </w:pPr>
      <w:r>
        <w:rPr>
          <w:noProof/>
        </w:rPr>
        <w:drawing>
          <wp:inline distT="0" distB="0" distL="0" distR="0">
            <wp:extent cx="3359927" cy="2311184"/>
            <wp:effectExtent l="19050" t="0" r="0" b="0"/>
            <wp:docPr id="2" name="Рисунок 2" descr="C:\Users\admin\Desktop\откизу фот\Новая папка\20170224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изу фот\Новая папка\20170224_094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27" cy="231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5D" w:rsidRDefault="0047275D">
      <w:pPr>
        <w:rPr>
          <w:lang w:val="kk-KZ"/>
        </w:rPr>
      </w:pPr>
    </w:p>
    <w:p w:rsidR="00FB415E" w:rsidRDefault="00FB415E">
      <w:pPr>
        <w:rPr>
          <w:lang w:val="kk-KZ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3352800" cy="2514600"/>
            <wp:effectExtent l="19050" t="0" r="0" b="0"/>
            <wp:docPr id="4" name="Рисунок 4" descr="C:\Users\admin\Desktop\откизу фот\Новая папка\20170224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изу фот\Новая папка\20170224_094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5E" w:rsidRDefault="00FB415E">
      <w:pPr>
        <w:rPr>
          <w:lang w:val="kk-KZ"/>
        </w:rPr>
      </w:pPr>
    </w:p>
    <w:p w:rsidR="00FB415E" w:rsidRDefault="00FB415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251200" cy="2438400"/>
            <wp:effectExtent l="19050" t="0" r="6350" b="0"/>
            <wp:docPr id="5" name="Рисунок 5" descr="C:\Users\admin\Desktop\откизу фот\Новая папка\20170224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кизу фот\Новая папка\20170224_094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5E" w:rsidRDefault="00FB415E">
      <w:pPr>
        <w:rPr>
          <w:lang w:val="kk-KZ"/>
        </w:rPr>
      </w:pPr>
    </w:p>
    <w:p w:rsidR="00FB415E" w:rsidRDefault="00FB415E">
      <w:pPr>
        <w:rPr>
          <w:lang w:val="kk-KZ"/>
        </w:rPr>
      </w:pPr>
      <w:r>
        <w:rPr>
          <w:noProof/>
        </w:rPr>
        <w:drawing>
          <wp:inline distT="0" distB="0" distL="0" distR="0">
            <wp:extent cx="3534003" cy="2447925"/>
            <wp:effectExtent l="19050" t="0" r="9297" b="0"/>
            <wp:docPr id="6" name="Рисунок 6" descr="C:\Users\admin\Desktop\откизу фот\Новая папка\20170224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кизу фот\Новая папка\20170224_094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03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5E" w:rsidRDefault="00FB415E">
      <w:pPr>
        <w:rPr>
          <w:lang w:val="kk-KZ"/>
        </w:rPr>
      </w:pPr>
      <w:r>
        <w:rPr>
          <w:noProof/>
        </w:rPr>
        <w:drawing>
          <wp:inline distT="0" distB="0" distL="0" distR="0">
            <wp:extent cx="3842904" cy="2390775"/>
            <wp:effectExtent l="19050" t="0" r="5196" b="0"/>
            <wp:docPr id="7" name="Рисунок 7" descr="C:\Users\admin\Desktop\откизу фот\Новая папка\20170224_09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кизу фот\Новая папка\20170224_095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0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5E" w:rsidRDefault="00FB415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390900" cy="2543175"/>
            <wp:effectExtent l="19050" t="0" r="0" b="0"/>
            <wp:docPr id="9" name="Рисунок 9" descr="C:\Users\admin\Desktop\откизу фот\Новая папка\20170224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кизу фот\Новая папка\20170224_095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5E" w:rsidRDefault="00FB415E">
      <w:pPr>
        <w:rPr>
          <w:lang w:val="kk-KZ"/>
        </w:rPr>
      </w:pPr>
    </w:p>
    <w:p w:rsidR="00FB415E" w:rsidRDefault="00FB415E">
      <w:pPr>
        <w:rPr>
          <w:lang w:val="kk-KZ"/>
        </w:rPr>
      </w:pPr>
      <w:r>
        <w:rPr>
          <w:noProof/>
        </w:rPr>
        <w:drawing>
          <wp:inline distT="0" distB="0" distL="0" distR="0">
            <wp:extent cx="3467100" cy="2600325"/>
            <wp:effectExtent l="19050" t="0" r="0" b="0"/>
            <wp:docPr id="8" name="Рисунок 8" descr="C:\Users\admin\Desktop\откизу фот\Новая папка\20170224_10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кизу фот\Новая папка\20170224_104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5E" w:rsidRDefault="00FB415E">
      <w:pPr>
        <w:rPr>
          <w:lang w:val="kk-KZ"/>
        </w:rPr>
      </w:pPr>
    </w:p>
    <w:p w:rsidR="00FB415E" w:rsidRDefault="00FB415E">
      <w:pPr>
        <w:rPr>
          <w:lang w:val="kk-KZ"/>
        </w:rPr>
      </w:pPr>
    </w:p>
    <w:p w:rsidR="00FB415E" w:rsidRDefault="00FB415E">
      <w:pPr>
        <w:rPr>
          <w:lang w:val="kk-KZ"/>
        </w:rPr>
      </w:pPr>
    </w:p>
    <w:p w:rsidR="00FB415E" w:rsidRPr="00A72988" w:rsidRDefault="00FB415E">
      <w:pPr>
        <w:rPr>
          <w:lang w:val="kk-KZ"/>
        </w:rPr>
      </w:pPr>
    </w:p>
    <w:sectPr w:rsidR="00FB415E" w:rsidRPr="00A72988" w:rsidSect="00563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4282E"/>
    <w:multiLevelType w:val="hybridMultilevel"/>
    <w:tmpl w:val="22DCCE74"/>
    <w:lvl w:ilvl="0" w:tplc="49C46FA8">
      <w:numFmt w:val="bullet"/>
      <w:lvlText w:val="-"/>
      <w:lvlJc w:val="left"/>
      <w:pPr>
        <w:ind w:left="-49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A72988"/>
    <w:rsid w:val="000413D9"/>
    <w:rsid w:val="000A531B"/>
    <w:rsid w:val="000E1485"/>
    <w:rsid w:val="000F4343"/>
    <w:rsid w:val="002C5997"/>
    <w:rsid w:val="00431713"/>
    <w:rsid w:val="0047275D"/>
    <w:rsid w:val="00563B11"/>
    <w:rsid w:val="00597950"/>
    <w:rsid w:val="007915C9"/>
    <w:rsid w:val="008269AE"/>
    <w:rsid w:val="00897A70"/>
    <w:rsid w:val="008B5C4F"/>
    <w:rsid w:val="0091754A"/>
    <w:rsid w:val="009D4CF4"/>
    <w:rsid w:val="00A03F9A"/>
    <w:rsid w:val="00A72988"/>
    <w:rsid w:val="00B64F8A"/>
    <w:rsid w:val="00BC245A"/>
    <w:rsid w:val="00D9015B"/>
    <w:rsid w:val="00FB415E"/>
    <w:rsid w:val="00FE0C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9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298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7298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45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cp:lastPrinted>2017-02-20T09:35:00Z</cp:lastPrinted>
  <dcterms:created xsi:type="dcterms:W3CDTF">2018-01-11T15:49:00Z</dcterms:created>
  <dcterms:modified xsi:type="dcterms:W3CDTF">2018-01-11T15:49:00Z</dcterms:modified>
</cp:coreProperties>
</file>