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AD8" w:rsidRDefault="00227E75" w:rsidP="00C32A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7B85D60" wp14:editId="46E2DE74">
            <wp:simplePos x="0" y="0"/>
            <wp:positionH relativeFrom="column">
              <wp:posOffset>-270510</wp:posOffset>
            </wp:positionH>
            <wp:positionV relativeFrom="paragraph">
              <wp:posOffset>270510</wp:posOffset>
            </wp:positionV>
            <wp:extent cx="1609725" cy="17430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0" t="30188" r="35331" b="24123"/>
                    <a:stretch/>
                  </pic:blipFill>
                  <pic:spPr bwMode="auto">
                    <a:xfrm>
                      <a:off x="0" y="0"/>
                      <a:ext cx="1609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2AD8" w:rsidRDefault="00C32AD8" w:rsidP="00B60BE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</w:p>
    <w:p w:rsidR="006C1102" w:rsidRPr="00812E7F" w:rsidRDefault="006C1102" w:rsidP="006C1102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4"/>
          <w:lang w:val="kk-KZ"/>
        </w:rPr>
      </w:pPr>
      <w:r w:rsidRPr="00812E7F">
        <w:rPr>
          <w:rFonts w:ascii="Times New Roman" w:hAnsi="Times New Roman" w:cs="Times New Roman"/>
          <w:b/>
          <w:sz w:val="28"/>
          <w:szCs w:val="24"/>
          <w:lang w:val="kk-KZ"/>
        </w:rPr>
        <w:t>Аджибекова Лаура Андасқызы</w:t>
      </w:r>
    </w:p>
    <w:p w:rsidR="006C1102" w:rsidRPr="00812E7F" w:rsidRDefault="006C1102" w:rsidP="006C1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812E7F">
        <w:rPr>
          <w:rFonts w:ascii="Times New Roman" w:hAnsi="Times New Roman" w:cs="Times New Roman"/>
          <w:sz w:val="28"/>
          <w:szCs w:val="24"/>
          <w:lang w:val="kk-KZ"/>
        </w:rPr>
        <w:t xml:space="preserve">№ 177 жалпы білім беретін мектептің </w:t>
      </w:r>
    </w:p>
    <w:p w:rsidR="006C1102" w:rsidRPr="00812E7F" w:rsidRDefault="006C1102" w:rsidP="006C1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4"/>
          <w:lang w:val="kk-KZ"/>
        </w:rPr>
        <w:t xml:space="preserve">бастауыш </w:t>
      </w:r>
      <w:r w:rsidRPr="00812E7F">
        <w:rPr>
          <w:rFonts w:ascii="Times New Roman" w:hAnsi="Times New Roman" w:cs="Times New Roman"/>
          <w:sz w:val="28"/>
          <w:szCs w:val="24"/>
          <w:lang w:val="kk-KZ"/>
        </w:rPr>
        <w:t>сынып мұғалімі</w:t>
      </w:r>
    </w:p>
    <w:p w:rsidR="006C1102" w:rsidRPr="00812E7F" w:rsidRDefault="006C1102" w:rsidP="006C110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812E7F">
        <w:rPr>
          <w:rFonts w:ascii="Times New Roman" w:hAnsi="Times New Roman" w:cs="Times New Roman"/>
          <w:sz w:val="28"/>
          <w:szCs w:val="24"/>
          <w:lang w:val="kk-KZ"/>
        </w:rPr>
        <w:t>Алматы қаласы, Жетісу ауданы</w:t>
      </w:r>
    </w:p>
    <w:p w:rsidR="006C1102" w:rsidRDefault="006C1102" w:rsidP="006C1102">
      <w:pPr>
        <w:rPr>
          <w:lang w:val="kk-KZ"/>
        </w:rPr>
      </w:pPr>
    </w:p>
    <w:p w:rsidR="006C1102" w:rsidRDefault="006C1102" w:rsidP="006C1102">
      <w:pPr>
        <w:rPr>
          <w:lang w:val="kk-KZ"/>
        </w:rPr>
      </w:pPr>
    </w:p>
    <w:p w:rsidR="00C32AD8" w:rsidRDefault="00C32AD8" w:rsidP="00812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28"/>
          <w:lang w:val="kk-KZ" w:eastAsia="ru-RU"/>
        </w:rPr>
      </w:pPr>
    </w:p>
    <w:p w:rsidR="006C1102" w:rsidRDefault="006C1102" w:rsidP="00812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kk-KZ" w:eastAsia="ru-RU"/>
        </w:rPr>
      </w:pPr>
      <w:bookmarkStart w:id="0" w:name="_GoBack"/>
      <w:bookmarkEnd w:id="0"/>
    </w:p>
    <w:p w:rsidR="00A4283E" w:rsidRPr="00812E7F" w:rsidRDefault="00812E7F" w:rsidP="00812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val="kk-KZ" w:eastAsia="ru-RU"/>
        </w:rPr>
        <w:t xml:space="preserve">Дарынды балалар – </w:t>
      </w:r>
      <w:r w:rsidR="00A4283E" w:rsidRPr="00812E7F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val="kk-KZ" w:eastAsia="ru-RU"/>
        </w:rPr>
        <w:t xml:space="preserve">еліміздің болашақ зияткер, </w:t>
      </w:r>
    </w:p>
    <w:p w:rsidR="00DF0517" w:rsidRPr="00812E7F" w:rsidRDefault="00A4283E" w:rsidP="00812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val="kk-KZ" w:eastAsia="ru-RU"/>
        </w:rPr>
      </w:pPr>
      <w:r w:rsidRPr="00812E7F">
        <w:rPr>
          <w:rFonts w:ascii="Times New Roman" w:eastAsia="Times New Roman" w:hAnsi="Times New Roman" w:cs="Times New Roman"/>
          <w:b/>
          <w:bCs/>
          <w:color w:val="000000"/>
          <w:sz w:val="28"/>
          <w:szCs w:val="32"/>
          <w:lang w:val="kk-KZ" w:eastAsia="ru-RU"/>
        </w:rPr>
        <w:t xml:space="preserve"> зайырлы қауымының негізі</w:t>
      </w:r>
    </w:p>
    <w:p w:rsidR="00984E38" w:rsidRPr="00A4283E" w:rsidRDefault="00984E38" w:rsidP="00984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                                                  Жас бала анадан туғанда екі түрлі  мінезбен  туады.</w:t>
      </w: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Біреуі – ішсем, жесем, ұйықтасам деп тұрады.</w:t>
      </w: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Біреуі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білсем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екен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дейді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                                                  </w:t>
      </w: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соған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талпынып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“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немене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?”, </w:t>
      </w: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“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бұл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немене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?”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“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неге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үйтеді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?”, “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бұл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неге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бүйтеді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?”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деп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көзі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көрген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</w:t>
      </w:r>
    </w:p>
    <w:p w:rsidR="00984E38" w:rsidRPr="007C37B3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құлағы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естігеннің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бәрін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сұрап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тыныштық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көрмейді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812E7F" w:rsidRDefault="00984E38" w:rsidP="00984E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Мұның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бәрі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білсем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екен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көрсем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екен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үйренсем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екен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дегені</w:t>
      </w:r>
      <w:proofErr w:type="spellEnd"/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F0517" w:rsidRPr="007C37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Абай </w:t>
      </w:r>
      <w:r w:rsidR="00812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 xml:space="preserve"> </w:t>
      </w:r>
      <w:r w:rsidR="00812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7C37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Жетінші</w:t>
      </w:r>
      <w:proofErr w:type="spellEnd"/>
      <w:r w:rsidRPr="007C37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7C37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сөз</w:t>
      </w:r>
      <w:proofErr w:type="spellEnd"/>
      <w:r w:rsidR="00812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»</w:t>
      </w:r>
    </w:p>
    <w:p w:rsidR="00984E38" w:rsidRPr="007C37B3" w:rsidRDefault="00984E38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84E38" w:rsidRPr="007C37B3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lang w:val="kk-KZ" w:eastAsia="ru-RU"/>
        </w:rPr>
        <w:t xml:space="preserve">          </w:t>
      </w:r>
      <w:r w:rsidR="00984E38" w:rsidRPr="007C37B3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«Дарындылық» термині «Дарын» сөзінен шыққан – дамудың ерекше қолайлы, ішкі алғы шарттары дегенді  білдіреді. </w:t>
      </w:r>
    </w:p>
    <w:p w:rsidR="00984E38" w:rsidRPr="006C1102" w:rsidRDefault="00812E7F" w:rsidP="00812E7F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 xml:space="preserve">           </w:t>
      </w:r>
      <w:r w:rsidR="00984E38"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Қ</w:t>
      </w:r>
      <w:r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 xml:space="preserve">ұрдастарына қарағанда оқуға деген жоғары зеректігі </w:t>
      </w:r>
      <w:r w:rsidR="00984E38"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анық</w:t>
      </w:r>
      <w:r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 </w:t>
      </w:r>
      <w:r w:rsidR="00984E38"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бай</w:t>
      </w:r>
      <w:r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қалатын ерекше шығармашылық қабілеті бар бала «дарынды </w:t>
      </w:r>
      <w:r w:rsidR="00984E38" w:rsidRPr="006C110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бала»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 xml:space="preserve"> </w:t>
      </w:r>
      <w:r w:rsidR="00984E38"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деп саналады. Педагогикалық энциклопедияда мынадай анықтама берілген: </w:t>
      </w:r>
      <w:r w:rsidR="00984E38" w:rsidRPr="006C11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val="kk-KZ" w:eastAsia="ru-RU"/>
        </w:rPr>
        <w:t>«Дарындылық – іс-әрекетті</w:t>
      </w:r>
      <w:r w:rsidRPr="006C11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val="kk-KZ" w:eastAsia="ru-RU"/>
        </w:rPr>
        <w:t>ң белгілі бір саласында ерекше </w:t>
      </w:r>
      <w:r w:rsidR="00984E38" w:rsidRPr="006C110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bdr w:val="none" w:sz="0" w:space="0" w:color="auto" w:frame="1"/>
          <w:lang w:val="kk-KZ" w:eastAsia="ru-RU"/>
        </w:rPr>
        <w:t>жетістікке жетуге жағдай жасайтын, адам қабілеті дамуының жоғарғы дәрежесі».</w:t>
      </w:r>
    </w:p>
    <w:p w:rsidR="00984E38" w:rsidRPr="006C1102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         </w:t>
      </w:r>
      <w:r w:rsidR="00984E38"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Дарындылықтың байқалуында екі түрлі көзқарас бар: </w:t>
      </w:r>
      <w:r w:rsidRPr="006C1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«барлық балалар дарынды» және</w:t>
      </w:r>
      <w:r w:rsidR="00984E38" w:rsidRPr="006C1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 xml:space="preserve"> «дарынды  балалар  өте  сирек  кездеседі».</w:t>
      </w:r>
    </w:p>
    <w:p w:rsidR="00984E38" w:rsidRPr="006C1102" w:rsidRDefault="00984E38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6C1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Кез келген дарындылық түрінің байқалмау себептері мынадай болуы мүмкін</w:t>
      </w:r>
      <w:r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:</w:t>
      </w:r>
      <w:r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br/>
        <w:t>– қажетті білімнің,</w:t>
      </w:r>
      <w:r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br/>
        <w:t>– шеберліктің,</w:t>
      </w:r>
      <w:r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br/>
        <w:t>– дағдының жетіспеушілігі,</w:t>
      </w:r>
      <w:r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br/>
        <w:t>– бала дамуындағы кейбір қиындықтар.</w:t>
      </w:r>
    </w:p>
    <w:p w:rsidR="00984E38" w:rsidRPr="006C1102" w:rsidRDefault="00984E38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6C110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kk-KZ" w:eastAsia="ru-RU"/>
        </w:rPr>
        <w:t>Дарынды балаларды айрықша оқшауландыратын ерекшеліктер:</w:t>
      </w:r>
    </w:p>
    <w:p w:rsidR="00984E38" w:rsidRPr="00A83B9B" w:rsidRDefault="00984E38" w:rsidP="00812E7F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ақыл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-ой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еңбегіне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бейімділік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84E38" w:rsidRPr="00A83B9B" w:rsidRDefault="00984E38" w:rsidP="00812E7F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зерттеушілік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қабілеті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танымдық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мотивация,</w:t>
      </w:r>
    </w:p>
    <w:p w:rsidR="00984E38" w:rsidRPr="00A83B9B" w:rsidRDefault="00984E38" w:rsidP="00812E7F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білімі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984E38" w:rsidRPr="00A83B9B" w:rsidRDefault="00984E38" w:rsidP="00812E7F">
      <w:pPr>
        <w:numPr>
          <w:ilvl w:val="0"/>
          <w:numId w:val="1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жаңа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ұдайы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қабылдауға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ұмтылыс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яғни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танымдық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қажеттілік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shd w:val="clear" w:color="auto" w:fill="FFFFFF"/>
        <w:tabs>
          <w:tab w:val="num" w:pos="-284"/>
        </w:tabs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Бақылаулар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көрсеткендей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танымдық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қажеттілік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талпынысымен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2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қиын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тапсырмаларды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құштарлықпен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оңай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орындайды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2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жауаптарды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ұнатпайды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12E7F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84E38" w:rsidRPr="00A83B9B" w:rsidRDefault="00984E38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 БАЛАЛАРМЕН ЖҰМЫС ІСТЕУДЕ 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НЕНІ ЕСКЕРУ КЕРЕК?</w:t>
      </w:r>
    </w:p>
    <w:p w:rsidR="00984E38" w:rsidRPr="00A83B9B" w:rsidRDefault="00984E38" w:rsidP="00812E7F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Балаларның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пәнге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қызығушылығын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құштарлығын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нақты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анықтау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тапсырманы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деңгейлеп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беріп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зейінін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тұрақтандыру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қажет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812E7F" w:rsidRDefault="00984E38" w:rsidP="00812E7F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Баланың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мінезін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құлқын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812E7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(Нені ұнатады, нені ұнатпайды,қай кезде білімді жақсы меңгереді, қай кезде шаршайды? т.б)</w:t>
      </w:r>
    </w:p>
    <w:p w:rsidR="00984E38" w:rsidRPr="006C1102" w:rsidRDefault="00984E38" w:rsidP="00812E7F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6C1102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Баланың бір қалыпты, жүйелі жұмыс жасауына көңіл бөлу.</w:t>
      </w:r>
    </w:p>
    <w:p w:rsidR="00984E38" w:rsidRPr="00A83B9B" w:rsidRDefault="00984E38" w:rsidP="00812E7F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Берілген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тапсырманы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бірлесе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талдау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Бала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қызығушылығына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қолдау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көрсету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кеңес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білудің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маңызы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 БАЛАНЫҢ СИПАТТАМАСЫ:</w:t>
      </w:r>
    </w:p>
    <w:p w:rsidR="00984E38" w:rsidRPr="00A83B9B" w:rsidRDefault="00984E38" w:rsidP="00812E7F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</w:t>
      </w:r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л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лектуалдық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сферасы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Білімділік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өрісі</w:t>
      </w:r>
      <w:proofErr w:type="spellEnd"/>
    </w:p>
    <w:p w:rsidR="00984E38" w:rsidRPr="00A83B9B" w:rsidRDefault="00984E38" w:rsidP="00812E7F">
      <w:pPr>
        <w:numPr>
          <w:ilvl w:val="0"/>
          <w:numId w:val="4"/>
        </w:numPr>
        <w:shd w:val="clear" w:color="auto" w:fill="FFFFFF"/>
        <w:tabs>
          <w:tab w:val="clear" w:pos="720"/>
          <w:tab w:val="left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Ойлау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қабілеті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ерекшесі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тұрақты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қызығуы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кейде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іспен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айналысса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тоқтай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алмайды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ерте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жеткізеді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ДАРЫНДЫЛЫҚ ҮШ ПАРАМЕТРМЕН АНЫҚТАЛАДЫ:</w:t>
      </w:r>
    </w:p>
    <w:p w:rsidR="00984E38" w:rsidRPr="00A83B9B" w:rsidRDefault="00984E38" w:rsidP="00812E7F">
      <w:pPr>
        <w:numPr>
          <w:ilvl w:val="0"/>
          <w:numId w:val="5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Танымдылық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жеке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5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Психологиялық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5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 ОҚУШЫЛАРДЫ ТАҢДАУДА </w:t>
      </w:r>
      <w:r w:rsidR="00984E38"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НАЗАР АУДАРАТЫН ЕРЕКШЕЛІКТЕР:</w:t>
      </w:r>
    </w:p>
    <w:p w:rsidR="00984E38" w:rsidRPr="00A83B9B" w:rsidRDefault="00984E38" w:rsidP="00812E7F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бала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өзгеше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шапшаң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ойлайды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ішкі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сезімі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жағынан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өзгешелігі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өте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сезімтал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ықлас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қойған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нәрсесін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тақырыбын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жерде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негізгі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мәселе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етіп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ұсынады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физикалық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тұлғадан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дамудағы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шапшаңдылық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ақындарша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сөйлеуі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жиі-жиі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берілуі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қиял-күйінің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басым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түсуі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6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Әлеуметтік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тұрғыдан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адамгершілік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сезімдерінің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ерте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дамып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моральдық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қасиеттерге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ДАРЫНДЫЛЫҚТЫ АНЫҚТАҒАНДА </w:t>
      </w:r>
      <w:r w:rsidR="00984E38"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ТӨМЕНДЕГІ ФАКТОРЛАРДЫ ЕСКЕРУ КЕРЕК.</w:t>
      </w:r>
    </w:p>
    <w:p w:rsidR="00984E38" w:rsidRPr="00A83B9B" w:rsidRDefault="00984E38" w:rsidP="00812E7F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Тұлғалық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Default="00984E38" w:rsidP="00812E7F">
      <w:pPr>
        <w:numPr>
          <w:ilvl w:val="0"/>
          <w:numId w:val="7"/>
        </w:numPr>
        <w:shd w:val="clear" w:color="auto" w:fill="FFFFFF"/>
        <w:tabs>
          <w:tab w:val="clear" w:pos="720"/>
          <w:tab w:val="left" w:pos="-142"/>
        </w:tabs>
        <w:spacing w:after="0" w:line="240" w:lineRule="auto"/>
        <w:ind w:left="-567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Экспериментатордың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тұлғалық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C37B3" w:rsidRPr="00A83B9B" w:rsidRDefault="007C37B3" w:rsidP="00812E7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E38" w:rsidRPr="00A83B9B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ЖЕКЕ ТҰЛҒА ДАРЫНДЫЛЫҒЫНЫҢ </w:t>
      </w:r>
      <w:proofErr w:type="gramStart"/>
      <w:r w:rsidR="00984E38"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ДАМЫТУДЫҢ  КЕШЕНДІ</w:t>
      </w:r>
      <w:proofErr w:type="gramEnd"/>
      <w:r w:rsidR="00984E38"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ЖИНАҒЫ.</w:t>
      </w:r>
    </w:p>
    <w:tbl>
      <w:tblPr>
        <w:tblW w:w="9726" w:type="dxa"/>
        <w:tblCellSpacing w:w="15" w:type="dxa"/>
        <w:tblInd w:w="-426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9"/>
        <w:gridCol w:w="5467"/>
      </w:tblGrid>
      <w:tr w:rsidR="00984E38" w:rsidRPr="00A83B9B" w:rsidTr="007C37B3">
        <w:trPr>
          <w:trHeight w:val="811"/>
          <w:tblCellSpacing w:w="15" w:type="dxa"/>
        </w:trPr>
        <w:tc>
          <w:tcPr>
            <w:tcW w:w="4214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Шығармашылық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дарындылық</w:t>
            </w:r>
            <w:proofErr w:type="spellEnd"/>
          </w:p>
        </w:tc>
        <w:tc>
          <w:tcPr>
            <w:tcW w:w="5422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Ғылыми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практикалық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конференция,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дебат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тобының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эрудит,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пәндік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марафондар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рефераттар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қорғау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зияткерлік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ойындар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т.б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84E38" w:rsidRPr="00A83B9B" w:rsidTr="007C37B3">
        <w:trPr>
          <w:trHeight w:val="162"/>
          <w:tblCellSpacing w:w="15" w:type="dxa"/>
        </w:trPr>
        <w:tc>
          <w:tcPr>
            <w:tcW w:w="4214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Академиялық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дарындылық</w:t>
            </w:r>
            <w:proofErr w:type="spellEnd"/>
          </w:p>
        </w:tc>
        <w:tc>
          <w:tcPr>
            <w:tcW w:w="5422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Арнайы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курстар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факультативтер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олимпиадалар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4214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Ақыл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-ой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дарындылығы</w:t>
            </w:r>
            <w:proofErr w:type="spellEnd"/>
          </w:p>
        </w:tc>
        <w:tc>
          <w:tcPr>
            <w:tcW w:w="5422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Психологиялық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қызмет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сауалнамалар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ізденіс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қызметі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4214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Көркемдік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дарындылық</w:t>
            </w:r>
            <w:proofErr w:type="spellEnd"/>
          </w:p>
        </w:tc>
        <w:tc>
          <w:tcPr>
            <w:tcW w:w="5422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Жас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дарындылық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сайысы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ән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фестивалі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ән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би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т.б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84E38" w:rsidRPr="00A83B9B" w:rsidTr="007C37B3">
        <w:trPr>
          <w:tblCellSpacing w:w="15" w:type="dxa"/>
        </w:trPr>
        <w:tc>
          <w:tcPr>
            <w:tcW w:w="4214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Психомоторлы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дарыныдылық</w:t>
            </w:r>
            <w:proofErr w:type="spellEnd"/>
          </w:p>
        </w:tc>
        <w:tc>
          <w:tcPr>
            <w:tcW w:w="5422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Спорттық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жарыстар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түрлі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секция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жұмыстары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спортакиядаларға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белсенді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түрде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қатысу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4214" w:type="dxa"/>
            <w:tcBorders>
              <w:top w:val="nil"/>
              <w:left w:val="nil"/>
              <w:bottom w:val="nil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Әлеуметтік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дарыныдылық</w:t>
            </w:r>
            <w:proofErr w:type="spellEnd"/>
          </w:p>
        </w:tc>
        <w:tc>
          <w:tcPr>
            <w:tcW w:w="542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Көшбасшыны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дайындау</w:t>
            </w:r>
            <w:proofErr w:type="spellEnd"/>
          </w:p>
        </w:tc>
      </w:tr>
    </w:tbl>
    <w:p w:rsidR="00A4283E" w:rsidRDefault="00A4283E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4283E" w:rsidRDefault="00A4283E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4283E" w:rsidRDefault="00A4283E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4283E" w:rsidRDefault="00A4283E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12E7F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12E7F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12E7F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812E7F" w:rsidRDefault="00812E7F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4283E" w:rsidRDefault="00A4283E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84E38" w:rsidRDefault="00984E38" w:rsidP="00812E7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ДАРЫНДЫЛЫҚ ТҮРЛЕРІН АЙҚЫНДАУДЫҢ ӘДІС-ТӘСІЛДЕРІ:</w:t>
      </w:r>
    </w:p>
    <w:p w:rsidR="007C37B3" w:rsidRPr="00A83B9B" w:rsidRDefault="007C37B3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26" w:type="dxa"/>
        <w:tblCellSpacing w:w="15" w:type="dxa"/>
        <w:tblInd w:w="-426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2"/>
        <w:gridCol w:w="3301"/>
        <w:gridCol w:w="3533"/>
      </w:tblGrid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Дарындылық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түрі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Белгілері</w:t>
            </w:r>
            <w:proofErr w:type="spellEnd"/>
          </w:p>
        </w:tc>
        <w:tc>
          <w:tcPr>
            <w:tcW w:w="3488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Оқып-үйрену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әдістемесі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Шығармашылық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дарындылық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Креативті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идеяның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өнімділік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жылдамдығы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оларды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әзірлеу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қиял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Шығармашылық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ойлаудың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сауалнамасы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Академиялық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дарыныдылық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Оқытудың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жетістігі</w:t>
            </w:r>
            <w:proofErr w:type="spellEnd"/>
          </w:p>
        </w:tc>
        <w:tc>
          <w:tcPr>
            <w:tcW w:w="3488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Стандартты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жетістік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сауалнамасы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Ақыл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-ой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дарындылығы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Ойлау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операциялары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ақыл-ойлардың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түрлері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мен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сапасының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зейіннің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таным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үрдістері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сақтау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қиялдың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дамуы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Ақыл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ойды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өлшейтін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сауалнама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вебралды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вебралды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емес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Көркемдік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дарыныдылық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Шығармашылық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және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орындаушылық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өнер</w:t>
            </w:r>
            <w:proofErr w:type="spellEnd"/>
          </w:p>
        </w:tc>
        <w:tc>
          <w:tcPr>
            <w:tcW w:w="3488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Іс-әрекетмен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көркемдік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шығармашылықты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талдау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Психомоторлы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дарындылық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single" w:sz="6" w:space="0" w:color="EEEEEE"/>
              <w:right w:val="dotted" w:sz="6" w:space="0" w:color="EEEEEE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Жылдамдық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нақтылық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ептілік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көру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координациясы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темп, ритм,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іс-әрекет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координациясы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реакцияның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жылдамдығы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88" w:type="dxa"/>
            <w:tcBorders>
              <w:top w:val="nil"/>
              <w:left w:val="nil"/>
              <w:bottom w:val="single" w:sz="6" w:space="0" w:color="EEEEEE"/>
              <w:right w:val="nil"/>
            </w:tcBorders>
            <w:shd w:val="clear" w:color="auto" w:fill="F9F9F9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Перцептивті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қозғалысты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дамытуға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арналған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стандартты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сауалнамалар</w:t>
            </w:r>
            <w:proofErr w:type="spellEnd"/>
          </w:p>
        </w:tc>
      </w:tr>
      <w:tr w:rsidR="00984E38" w:rsidRPr="00A83B9B" w:rsidTr="007C37B3">
        <w:trPr>
          <w:tblCellSpacing w:w="15" w:type="dxa"/>
        </w:trPr>
        <w:tc>
          <w:tcPr>
            <w:tcW w:w="2847" w:type="dxa"/>
            <w:tcBorders>
              <w:top w:val="nil"/>
              <w:left w:val="nil"/>
              <w:bottom w:val="nil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Әлеуметтік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дарындылық</w:t>
            </w:r>
            <w:proofErr w:type="spellEnd"/>
          </w:p>
        </w:tc>
        <w:tc>
          <w:tcPr>
            <w:tcW w:w="3271" w:type="dxa"/>
            <w:tcBorders>
              <w:top w:val="nil"/>
              <w:left w:val="nil"/>
              <w:bottom w:val="nil"/>
              <w:right w:val="dotted" w:sz="6" w:space="0" w:color="EEEEEE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Ұйымдастырушылық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коммуникативті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жетекшілік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қабілеті</w:t>
            </w:r>
            <w:proofErr w:type="spellEnd"/>
          </w:p>
        </w:tc>
        <w:tc>
          <w:tcPr>
            <w:tcW w:w="34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  <w:hideMark/>
          </w:tcPr>
          <w:p w:rsidR="00984E38" w:rsidRPr="00A83B9B" w:rsidRDefault="00984E38" w:rsidP="00812E7F">
            <w:pPr>
              <w:spacing w:after="0" w:line="240" w:lineRule="auto"/>
              <w:ind w:left="1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Жетекшілік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қабілеті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әлеуметтік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хабардар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шкаласы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әлеуметтік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жетілу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шкаласын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анықтау</w:t>
            </w:r>
            <w:proofErr w:type="spellEnd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83B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сауалнамасы</w:t>
            </w:r>
            <w:proofErr w:type="spellEnd"/>
          </w:p>
        </w:tc>
      </w:tr>
    </w:tbl>
    <w:p w:rsidR="00A4283E" w:rsidRDefault="00A4283E" w:rsidP="00812E7F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4283E" w:rsidRDefault="00504F7B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4283E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28CC8B7" wp14:editId="6DFCCE2C">
            <wp:extent cx="5210175" cy="3429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E" w:rsidRDefault="00A4283E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84E38" w:rsidRDefault="00984E38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</w:t>
      </w:r>
      <w:r w:rsidR="00812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РЫНДЫ ЖӘНЕ ТАЛАНТТЫ БАЛАЛАРДЫҢ </w:t>
      </w: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БЕС СИПАТТАМАСЫ:</w:t>
      </w:r>
    </w:p>
    <w:p w:rsidR="007C37B3" w:rsidRPr="00A83B9B" w:rsidRDefault="007C37B3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E38" w:rsidRPr="00A83B9B" w:rsidRDefault="00984E38" w:rsidP="00812E7F">
      <w:pPr>
        <w:numPr>
          <w:ilvl w:val="0"/>
          <w:numId w:val="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және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талантты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балалардың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қалай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оқитынының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сипаттамасы</w:t>
      </w:r>
      <w:proofErr w:type="spellEnd"/>
    </w:p>
    <w:p w:rsidR="00984E38" w:rsidRPr="00A83B9B" w:rsidRDefault="00984E38" w:rsidP="00812E7F">
      <w:pPr>
        <w:numPr>
          <w:ilvl w:val="0"/>
          <w:numId w:val="9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Ақпаратты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шұғыл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өңдейді</w:t>
      </w:r>
      <w:proofErr w:type="spellEnd"/>
    </w:p>
    <w:p w:rsidR="00984E38" w:rsidRPr="00A83B9B" w:rsidRDefault="00984E38" w:rsidP="00812E7F">
      <w:pPr>
        <w:numPr>
          <w:ilvl w:val="0"/>
          <w:numId w:val="9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Зияткерлік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тапсырмаларды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ұнатады</w:t>
      </w:r>
      <w:proofErr w:type="spellEnd"/>
    </w:p>
    <w:p w:rsidR="00984E38" w:rsidRPr="00A83B9B" w:rsidRDefault="00984E38" w:rsidP="00812E7F">
      <w:pPr>
        <w:numPr>
          <w:ilvl w:val="0"/>
          <w:numId w:val="9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ауқымды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білімді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пайдалана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т.б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10"/>
        </w:numPr>
        <w:shd w:val="clear" w:color="auto" w:fill="FFFFFF"/>
        <w:spacing w:after="0" w:line="240" w:lineRule="auto"/>
        <w:ind w:left="225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Креативті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ойлаудың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сипаттамасы</w:t>
      </w:r>
      <w:proofErr w:type="spellEnd"/>
    </w:p>
    <w:p w:rsidR="00984E38" w:rsidRPr="00A83B9B" w:rsidRDefault="00984E38" w:rsidP="00812E7F">
      <w:pPr>
        <w:numPr>
          <w:ilvl w:val="0"/>
          <w:numId w:val="11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нәрселерді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іздейді</w:t>
      </w:r>
      <w:proofErr w:type="spellEnd"/>
    </w:p>
    <w:p w:rsidR="00984E38" w:rsidRPr="00A83B9B" w:rsidRDefault="00984E38" w:rsidP="00812E7F">
      <w:pPr>
        <w:numPr>
          <w:ilvl w:val="0"/>
          <w:numId w:val="11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Басқа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біреуден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қорықпайды</w:t>
      </w:r>
      <w:proofErr w:type="spellEnd"/>
    </w:p>
    <w:p w:rsidR="00984E38" w:rsidRPr="00A83B9B" w:rsidRDefault="00984E38" w:rsidP="00812E7F">
      <w:pPr>
        <w:numPr>
          <w:ilvl w:val="0"/>
          <w:numId w:val="11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Әзілшіл</w:t>
      </w:r>
      <w:proofErr w:type="spellEnd"/>
    </w:p>
    <w:p w:rsidR="00984E38" w:rsidRPr="00A83B9B" w:rsidRDefault="00984E38" w:rsidP="00812E7F">
      <w:pPr>
        <w:numPr>
          <w:ilvl w:val="0"/>
          <w:numId w:val="12"/>
        </w:numPr>
        <w:shd w:val="clear" w:color="auto" w:fill="FFFFFF"/>
        <w:spacing w:after="0" w:line="240" w:lineRule="auto"/>
        <w:ind w:left="225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Ынталандыру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сипаттамасы</w:t>
      </w:r>
      <w:proofErr w:type="spellEnd"/>
    </w:p>
    <w:p w:rsidR="00984E38" w:rsidRPr="00A83B9B" w:rsidRDefault="00984E38" w:rsidP="00812E7F">
      <w:pPr>
        <w:numPr>
          <w:ilvl w:val="0"/>
          <w:numId w:val="13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жұмыспен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бар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ынтасымен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шұғылданады</w:t>
      </w:r>
      <w:proofErr w:type="spellEnd"/>
    </w:p>
    <w:p w:rsidR="00984E38" w:rsidRPr="00A83B9B" w:rsidRDefault="00984E38" w:rsidP="00812E7F">
      <w:pPr>
        <w:numPr>
          <w:ilvl w:val="0"/>
          <w:numId w:val="13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Жеке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жетістіктердің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стандарттарына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ұмтылады</w:t>
      </w:r>
      <w:proofErr w:type="spellEnd"/>
    </w:p>
    <w:p w:rsidR="00984E38" w:rsidRPr="00A83B9B" w:rsidRDefault="00984E38" w:rsidP="00812E7F">
      <w:pPr>
        <w:numPr>
          <w:ilvl w:val="0"/>
          <w:numId w:val="14"/>
        </w:numPr>
        <w:shd w:val="clear" w:color="auto" w:fill="FFFFFF"/>
        <w:spacing w:after="0" w:line="240" w:lineRule="auto"/>
        <w:ind w:left="225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Қоғамдық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көшбасшылық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сипаттамасы</w:t>
      </w:r>
      <w:proofErr w:type="spellEnd"/>
    </w:p>
    <w:p w:rsidR="00984E38" w:rsidRPr="00A83B9B" w:rsidRDefault="00984E38" w:rsidP="00812E7F">
      <w:pPr>
        <w:numPr>
          <w:ilvl w:val="0"/>
          <w:numId w:val="15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Құрбы-құрдастар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құрметтейді</w:t>
      </w:r>
      <w:proofErr w:type="spellEnd"/>
    </w:p>
    <w:p w:rsidR="00984E38" w:rsidRPr="00A83B9B" w:rsidRDefault="00984E38" w:rsidP="00812E7F">
      <w:pPr>
        <w:numPr>
          <w:ilvl w:val="0"/>
          <w:numId w:val="15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Басқалармен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жылдам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табысады</w:t>
      </w:r>
      <w:proofErr w:type="spellEnd"/>
    </w:p>
    <w:p w:rsidR="00984E38" w:rsidRPr="00A83B9B" w:rsidRDefault="00984E38" w:rsidP="00812E7F">
      <w:pPr>
        <w:numPr>
          <w:ilvl w:val="0"/>
          <w:numId w:val="16"/>
        </w:numPr>
        <w:shd w:val="clear" w:color="auto" w:fill="FFFFFF"/>
        <w:spacing w:after="0" w:line="240" w:lineRule="auto"/>
        <w:ind w:left="225" w:hanging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Табандылық</w:t>
      </w:r>
      <w:proofErr w:type="spellEnd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сипаттамасы</w:t>
      </w:r>
      <w:proofErr w:type="spellEnd"/>
    </w:p>
    <w:p w:rsidR="00984E38" w:rsidRPr="00A83B9B" w:rsidRDefault="00984E38" w:rsidP="00812E7F">
      <w:pPr>
        <w:numPr>
          <w:ilvl w:val="0"/>
          <w:numId w:val="17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Өктем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пікірлерге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кекесінмен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қарайды</w:t>
      </w:r>
      <w:proofErr w:type="spellEnd"/>
    </w:p>
    <w:p w:rsidR="00984E38" w:rsidRDefault="00984E38" w:rsidP="00984E38">
      <w:pPr>
        <w:numPr>
          <w:ilvl w:val="0"/>
          <w:numId w:val="17"/>
        </w:num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сынып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оқушыларымен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ересектермен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табысады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ортасында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тырысады</w:t>
      </w:r>
      <w:proofErr w:type="spellEnd"/>
    </w:p>
    <w:p w:rsidR="00A4283E" w:rsidRDefault="00A4283E" w:rsidP="00A4283E">
      <w:p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4283E" w:rsidRDefault="00A4283E" w:rsidP="00A4283E">
      <w:pPr>
        <w:shd w:val="clear" w:color="auto" w:fill="FFFFFF"/>
        <w:spacing w:after="75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8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6CE817" wp14:editId="026F14C3">
            <wp:extent cx="4495800" cy="28444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7510" cy="285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F7B" w:rsidRPr="00812E7F" w:rsidRDefault="00504F7B" w:rsidP="00504F7B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12"/>
          <w:szCs w:val="24"/>
          <w:lang w:eastAsia="ru-RU"/>
        </w:rPr>
      </w:pPr>
    </w:p>
    <w:p w:rsidR="00984E38" w:rsidRPr="00A83B9B" w:rsidRDefault="00984E38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 БАЛАЛАРМЕН ЖҰМЫС ІСТЕУ МАҚСАТЫ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84E38" w:rsidRPr="00A83B9B" w:rsidRDefault="00984E38" w:rsidP="00984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талабына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бәсекеге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қабілетті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білімді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іскер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ойлау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жүйесі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дамыған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адамгершілігі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логикалық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тұжырым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жасауға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бейім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еркін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ойлай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алатын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мақсатқа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үшін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еңбектене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білетін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жеке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тұлғаны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қалыптастыру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 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МІНДЕТІ:</w:t>
      </w:r>
    </w:p>
    <w:p w:rsidR="00984E38" w:rsidRPr="00A83B9B" w:rsidRDefault="00984E38" w:rsidP="00812E7F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Жекелеген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пәндерден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дарындылығын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айқындау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қабілетті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ізденуіне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жағдай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ақыл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ой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қабілетін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жетілдіру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Шығармашылық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жеке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дарындылғын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арттыру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Қабілетті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жеке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жұмыстар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жүргізу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арқылы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білімі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 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өрісін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әрі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қарай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дамыту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білім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сапасын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арттыру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18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Техника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саласындағы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қабілетті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балалардың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келешегіне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бағдар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беру.</w:t>
      </w:r>
    </w:p>
    <w:p w:rsidR="00812E7F" w:rsidRDefault="00812E7F" w:rsidP="00812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984E38" w:rsidRPr="00A83B9B" w:rsidRDefault="00984E38" w:rsidP="00812E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КҮТІЛЕТІН НӘТИЖЕСІ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Оқушыларды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тілінде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жатық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сөйлеуге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кез-келген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ортада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қарым-қатынасқа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түсе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даярланады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Кестелі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бейнелі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тілдік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сөйлеуді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қолданады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Өзіне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тән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стильдік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қалыптасады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Сөз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бояуын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құбылта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дәл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шешен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жеткізеді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Сөзі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ой мен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сезімге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әсер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ететін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мағыналы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сөздік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тұлғаларды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қолданады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Әдеби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тілдік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нормаларды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ұтымды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қолданады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Default="00984E38" w:rsidP="00812E7F">
      <w:pPr>
        <w:numPr>
          <w:ilvl w:val="0"/>
          <w:numId w:val="19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2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Жағдаяттардан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тауып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шыға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04F7B" w:rsidRPr="00A83B9B" w:rsidRDefault="00504F7B" w:rsidP="00812E7F">
      <w:pPr>
        <w:shd w:val="clear" w:color="auto" w:fill="FFFFFF"/>
        <w:tabs>
          <w:tab w:val="num" w:pos="142"/>
        </w:tabs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E38" w:rsidRDefault="00984E38" w:rsidP="00812E7F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12E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ДАРЫНДЫ БАЛАМЕН ЖҰМЫС</w:t>
      </w:r>
      <w:r w:rsidRPr="00A83B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ЖАСАУДА МҰҒАЛІМГЕ ҚОЙЫЛАТЫН ТАЛАПТАР</w:t>
      </w:r>
    </w:p>
    <w:p w:rsidR="00812E7F" w:rsidRPr="00A83B9B" w:rsidRDefault="00812E7F" w:rsidP="00812E7F">
      <w:pPr>
        <w:shd w:val="clear" w:color="auto" w:fill="FFFFFF"/>
        <w:tabs>
          <w:tab w:val="num" w:pos="142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анықтау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әдістерімен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оқушыларды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жекелей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және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топпен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оқытуға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арналған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бағдарлама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құрастырып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сонымен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тұрақты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істей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дарындылығын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дамытуға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қажетті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зерттеу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жұмыстарын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жүргізе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оқытудың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нәтижесін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нақты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бағалай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ғылыми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ізденіс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жұмыстарымен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айналысуына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жетекшілік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етуі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олимпиадалар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сайыстарға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дайындауда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жетістікке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жете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алатындай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деңгейде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жасауы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сабақ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беретін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пәнін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мемлекеттік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стандарт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деңгейінен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жоғары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деңгейде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</w:t>
      </w:r>
      <w:proofErr w:type="spellEnd"/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дарындылығының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моделін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қазіргі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заманға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оқытудың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жаңа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технологияларын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оқушыны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қыту</w:t>
      </w:r>
      <w:proofErr w:type="spellEnd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тәрбиелеу</w:t>
      </w:r>
      <w:proofErr w:type="spellEnd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үрдісінде</w:t>
      </w:r>
      <w:proofErr w:type="spellEnd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үлге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рімге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ғана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көңіл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бөлмей</w:t>
      </w:r>
      <w:proofErr w:type="spellEnd"/>
      <w:r w:rsidR="00812E7F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,</w:t>
      </w:r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басқа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көрсеткіштерімен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байланысына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көңіл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бөлу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984E38" w:rsidRPr="00A83B9B" w:rsidRDefault="00984E38" w:rsidP="00812E7F">
      <w:pPr>
        <w:numPr>
          <w:ilvl w:val="0"/>
          <w:numId w:val="20"/>
        </w:num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дарынды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оқушылардың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ерекшелігін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ескере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отырып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оларға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шығармашылықпен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жұмыс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жасайтын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тапсырмалар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дайындай</w:t>
      </w:r>
      <w:proofErr w:type="spellEnd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білуі</w:t>
      </w:r>
      <w:proofErr w:type="spellEnd"/>
      <w:r w:rsidR="00FB7454" w:rsidRPr="00A83B9B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p w:rsidR="00FB7454" w:rsidRPr="00A83B9B" w:rsidRDefault="00FB7454" w:rsidP="00812E7F">
      <w:pPr>
        <w:shd w:val="clear" w:color="auto" w:fill="FFFFFF"/>
        <w:tabs>
          <w:tab w:val="left" w:pos="0"/>
        </w:tabs>
        <w:spacing w:after="0" w:line="240" w:lineRule="auto"/>
        <w:ind w:left="-142" w:firstLine="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454" w:rsidRPr="00A83B9B" w:rsidRDefault="00FB7454" w:rsidP="00812E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454" w:rsidRPr="00A83B9B" w:rsidRDefault="00FB7454" w:rsidP="00FB745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7454" w:rsidRPr="00A83B9B" w:rsidRDefault="00A4283E" w:rsidP="00FB745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8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174046D" wp14:editId="641B2A8F">
            <wp:extent cx="4810125" cy="36075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4456" cy="361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454" w:rsidRDefault="00FB7454" w:rsidP="00FB745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2E7F" w:rsidRDefault="00812E7F" w:rsidP="00FB745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2E7F" w:rsidRDefault="00812E7F" w:rsidP="00FB745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B9A" w:rsidRDefault="00A4283E" w:rsidP="00235B9A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83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E5A9788" wp14:editId="64B2CE97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9859" cy="344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83E" w:rsidRDefault="00A4283E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283E" w:rsidRDefault="00A4283E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283E" w:rsidRDefault="00A4283E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2E7F" w:rsidRDefault="00812E7F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812E7F" w:rsidRDefault="00812E7F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4283E" w:rsidRDefault="00A4283E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04F7B" w:rsidRDefault="00504F7B" w:rsidP="00504F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2 «Ә» сынып</w:t>
      </w:r>
    </w:p>
    <w:p w:rsidR="00FB7454" w:rsidRPr="00B53971" w:rsidRDefault="00504F7B" w:rsidP="00235B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FB7454">
        <w:rPr>
          <w:rFonts w:ascii="Times New Roman" w:hAnsi="Times New Roman" w:cs="Times New Roman"/>
          <w:b/>
          <w:sz w:val="28"/>
          <w:szCs w:val="28"/>
          <w:lang w:val="kk-KZ"/>
        </w:rPr>
        <w:t>арынды о</w:t>
      </w:r>
      <w:r w:rsidR="00FB7454" w:rsidRPr="00B53971">
        <w:rPr>
          <w:rFonts w:ascii="Times New Roman" w:hAnsi="Times New Roman" w:cs="Times New Roman"/>
          <w:b/>
          <w:sz w:val="28"/>
          <w:szCs w:val="28"/>
          <w:lang w:val="kk-KZ"/>
        </w:rPr>
        <w:t>қушы</w:t>
      </w:r>
      <w:r w:rsidR="00FB74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лар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жетістіктер тізімі</w:t>
      </w:r>
    </w:p>
    <w:p w:rsidR="00FB7454" w:rsidRPr="00B53971" w:rsidRDefault="00FB7454" w:rsidP="00FB74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7"/>
        <w:tblW w:w="0" w:type="auto"/>
        <w:tblInd w:w="-856" w:type="dxa"/>
        <w:tblLook w:val="04A0" w:firstRow="1" w:lastRow="0" w:firstColumn="1" w:lastColumn="0" w:noHBand="0" w:noVBand="1"/>
      </w:tblPr>
      <w:tblGrid>
        <w:gridCol w:w="663"/>
        <w:gridCol w:w="2096"/>
        <w:gridCol w:w="1395"/>
        <w:gridCol w:w="2670"/>
        <w:gridCol w:w="1803"/>
        <w:gridCol w:w="1574"/>
      </w:tblGrid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жетістігі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Іс-шара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Қандай деңгейде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мерзімі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Рашид Сымбат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мадақтама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 тілім- мақтанышым» сурет байқауы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мектепішілік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қыркүйек 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Сәдібек Адиля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мадақтама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Ана тілім- мақтанышым» сурет байқауы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мектепішілік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қыркүйек 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Рахмонова Ситора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мадақтама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 тілім- мақтанышым» сурет байқауы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мектепішілік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қыркүйек 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мадақтама</w:t>
            </w:r>
          </w:p>
        </w:tc>
        <w:tc>
          <w:tcPr>
            <w:tcW w:w="2690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«Менің отбасым»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 байқауы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мектепішілік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қазан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Қадырбай Балнұр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«Зерек» Ү Республикалық ғылыми жұмыс сайысы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11.10.2016ж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05833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Сәрсенбай Балзия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«Зерек» Ү Республикалық ғылыми жұмыс сайысы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11.10.2016ж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059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«Зерек» Ү Республикалық ғылыми жұмыс сайысы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11.10.2016ж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059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Сәбитқызы Іңкәр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орын 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«Зерек» Ү Республикалық ғылыми жұмыс сайысы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11.10.2016ж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0593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«Нұрлы жол»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мәнерлеп оқу 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27.10.2016ж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Рашид Сымбат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«Нұрлы жол»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27.10.2016ж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Шамшидин Дастан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Абат Жансен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Сабитқызы Іңкәр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 балл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Паязов Алиайдар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13 балл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Алпысбай Әділжан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балл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23.10.2016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мадақтама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жоба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мектепішілік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Қараша 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Байғазы Аружан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ғылыми жоба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мектепішілік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Қараша 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Тюлебек Ұлдана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«Танцующий мир» би байқауы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Қараша 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Рашид Сымбат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«Нұрлы жол»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12.11.2016ж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Мағзұм Қарақат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«Нұрлы жол»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12.11.2016ж</w:t>
            </w:r>
          </w:p>
        </w:tc>
      </w:tr>
      <w:tr w:rsidR="00FB7454" w:rsidRPr="00B53971" w:rsidTr="00812E7F">
        <w:tc>
          <w:tcPr>
            <w:tcW w:w="668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 Балзия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«Нұрлы жол»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12.11.2016ж</w:t>
            </w:r>
          </w:p>
        </w:tc>
      </w:tr>
      <w:tr w:rsidR="00FB7454" w:rsidRPr="00F65D99" w:rsidTr="00812E7F">
        <w:tc>
          <w:tcPr>
            <w:tcW w:w="668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22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Сәмимолла Аружан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«Нұрлы жол»</w:t>
            </w:r>
          </w:p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12.11.2016ж</w:t>
            </w:r>
          </w:p>
        </w:tc>
      </w:tr>
      <w:tr w:rsidR="00FB7454" w:rsidRPr="00F65D99" w:rsidTr="00812E7F">
        <w:tc>
          <w:tcPr>
            <w:tcW w:w="668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Сабитқызы Іңкәр</w:t>
            </w:r>
          </w:p>
        </w:tc>
        <w:tc>
          <w:tcPr>
            <w:tcW w:w="1395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қашықтықтан олимпиада</w:t>
            </w:r>
          </w:p>
        </w:tc>
        <w:tc>
          <w:tcPr>
            <w:tcW w:w="1803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13.11.2016ж</w:t>
            </w:r>
          </w:p>
        </w:tc>
      </w:tr>
      <w:tr w:rsidR="00FB7454" w:rsidRPr="00F65D99" w:rsidTr="00812E7F">
        <w:tc>
          <w:tcPr>
            <w:tcW w:w="668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690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«Дара бала» байқауы</w:t>
            </w:r>
          </w:p>
        </w:tc>
        <w:tc>
          <w:tcPr>
            <w:tcW w:w="1803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15.11.2016ж</w:t>
            </w:r>
          </w:p>
        </w:tc>
      </w:tr>
      <w:tr w:rsidR="00FB7454" w:rsidRPr="00F65D99" w:rsidTr="00812E7F">
        <w:tc>
          <w:tcPr>
            <w:tcW w:w="668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2111" w:type="dxa"/>
          </w:tcPr>
          <w:p w:rsidR="00FB7454" w:rsidRPr="00B53971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690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«Тайжарыс Талант»</w:t>
            </w:r>
          </w:p>
        </w:tc>
        <w:tc>
          <w:tcPr>
            <w:tcW w:w="1803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FB7454" w:rsidRDefault="00FB7454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17.12.2016ж</w:t>
            </w:r>
          </w:p>
        </w:tc>
      </w:tr>
      <w:tr w:rsidR="006B0020" w:rsidRPr="00F65D99" w:rsidTr="00812E7F">
        <w:tc>
          <w:tcPr>
            <w:tcW w:w="668" w:type="dxa"/>
          </w:tcPr>
          <w:p w:rsidR="006B0020" w:rsidRDefault="006B0020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2111" w:type="dxa"/>
          </w:tcPr>
          <w:p w:rsidR="006B0020" w:rsidRPr="00B53971" w:rsidRDefault="006B0020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Қаблақат Дәулет </w:t>
            </w:r>
          </w:p>
        </w:tc>
        <w:tc>
          <w:tcPr>
            <w:tcW w:w="1395" w:type="dxa"/>
          </w:tcPr>
          <w:p w:rsidR="006B0020" w:rsidRDefault="006B0020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6B0020" w:rsidRDefault="006B0020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«Наланда» олимпиада</w:t>
            </w:r>
          </w:p>
        </w:tc>
        <w:tc>
          <w:tcPr>
            <w:tcW w:w="1803" w:type="dxa"/>
          </w:tcPr>
          <w:p w:rsidR="006B0020" w:rsidRPr="00B53971" w:rsidRDefault="006B0020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6B0020" w:rsidRDefault="006B0020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25.12.2016ж</w:t>
            </w:r>
          </w:p>
        </w:tc>
      </w:tr>
      <w:tr w:rsidR="00E96FEC" w:rsidRPr="00F65D99" w:rsidTr="00812E7F">
        <w:tc>
          <w:tcPr>
            <w:tcW w:w="668" w:type="dxa"/>
          </w:tcPr>
          <w:p w:rsidR="00E96FEC" w:rsidRDefault="00E96FEC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2111" w:type="dxa"/>
          </w:tcPr>
          <w:p w:rsidR="00E96FEC" w:rsidRDefault="00E96FEC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Паязов Алиайдар</w:t>
            </w:r>
          </w:p>
        </w:tc>
        <w:tc>
          <w:tcPr>
            <w:tcW w:w="1395" w:type="dxa"/>
          </w:tcPr>
          <w:p w:rsidR="00E96FEC" w:rsidRDefault="00E96FEC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E96FEC" w:rsidRDefault="00E96FEC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E96FEC" w:rsidRPr="00B53971" w:rsidRDefault="00E96FEC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E96FEC" w:rsidRDefault="00E96FEC" w:rsidP="00812E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E96FEC" w:rsidRPr="00F65D99" w:rsidTr="00812E7F">
        <w:tc>
          <w:tcPr>
            <w:tcW w:w="668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2111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Мағзұм Қарақат</w:t>
            </w:r>
          </w:p>
        </w:tc>
        <w:tc>
          <w:tcPr>
            <w:tcW w:w="1395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E96FEC" w:rsidRPr="00B53971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E96FEC" w:rsidRPr="00F65D99" w:rsidTr="00812E7F">
        <w:tc>
          <w:tcPr>
            <w:tcW w:w="668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2111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Қадырбай Балнұр</w:t>
            </w:r>
          </w:p>
        </w:tc>
        <w:tc>
          <w:tcPr>
            <w:tcW w:w="1395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690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E96FEC" w:rsidRPr="00B53971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E96FEC" w:rsidRPr="00F65D99" w:rsidTr="00812E7F">
        <w:tc>
          <w:tcPr>
            <w:tcW w:w="668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2111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Мусаханов Нұртай</w:t>
            </w:r>
          </w:p>
        </w:tc>
        <w:tc>
          <w:tcPr>
            <w:tcW w:w="1395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690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E96FEC" w:rsidRPr="00B53971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E96FEC" w:rsidRDefault="00E96FEC" w:rsidP="00E96FE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8E0D30" w:rsidRPr="00F65D99" w:rsidTr="00812E7F">
        <w:tc>
          <w:tcPr>
            <w:tcW w:w="668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</w:t>
            </w:r>
          </w:p>
        </w:tc>
        <w:tc>
          <w:tcPr>
            <w:tcW w:w="2111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Алпысбай Әділжан</w:t>
            </w:r>
          </w:p>
        </w:tc>
        <w:tc>
          <w:tcPr>
            <w:tcW w:w="1395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8E0D30" w:rsidRPr="00B53971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8E0D30" w:rsidRPr="00F65D99" w:rsidTr="00812E7F">
        <w:tc>
          <w:tcPr>
            <w:tcW w:w="668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</w:t>
            </w:r>
          </w:p>
        </w:tc>
        <w:tc>
          <w:tcPr>
            <w:tcW w:w="2111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Бейсебай Нұрай</w:t>
            </w:r>
          </w:p>
        </w:tc>
        <w:tc>
          <w:tcPr>
            <w:tcW w:w="1395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8E0D30" w:rsidRPr="00B53971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8E0D30" w:rsidRPr="00F65D99" w:rsidTr="00812E7F">
        <w:tc>
          <w:tcPr>
            <w:tcW w:w="668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33</w:t>
            </w:r>
          </w:p>
        </w:tc>
        <w:tc>
          <w:tcPr>
            <w:tcW w:w="2111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Байғазы Аружан</w:t>
            </w:r>
          </w:p>
        </w:tc>
        <w:tc>
          <w:tcPr>
            <w:tcW w:w="1395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690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«ДИК» монопәндік олимпиада</w:t>
            </w:r>
          </w:p>
        </w:tc>
        <w:tc>
          <w:tcPr>
            <w:tcW w:w="1803" w:type="dxa"/>
          </w:tcPr>
          <w:p w:rsidR="008E0D30" w:rsidRPr="00B53971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8E0D30" w:rsidRDefault="008E0D30" w:rsidP="008E0D3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27.12.2016ж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34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Тюлебек Ұлдана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ІІІ дәрежелі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«ХХІ ғасыр батырлары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байқауы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желтоқсан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2016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Сейдазым Дәмелі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ІІІ дәрежелі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«ХХІ ғасыр батырлары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байқауы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желтоқсан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2016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Тюлебек Ұлдана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«Сырым бар жүрегімде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Нұрлы жастар 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Қадырбай Балнұр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«Сырым бар жүрегімде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Нұрлы жастар  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Сәбитқызы Іңкәр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орын 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лауреат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«Сырым бар жүрегімде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Нұрлы жастар  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39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Сәмимолла Аружан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орын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лауреат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«Сырым бар жүрегімде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Нұрлы жастар  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Мағзұм Қарақат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лауреат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«Сырым бар жүрегімде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Нұрлы жастар  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мәнерлеп оқу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41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</w:t>
            </w:r>
          </w:p>
          <w:p w:rsidR="00504F7B" w:rsidRPr="00B53971" w:rsidRDefault="00504F7B" w:rsidP="00504F7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ІІІ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дәрежелі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алық ғылыми жұмыс сайысы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қалалаық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Алматы,2017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312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Байғазы Аружан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Құрмет грамотасы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Зерде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алық ғылыми жұмыс сайысы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қалалаық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Алматы,2017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204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43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Қаблақат Дәулет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Наланда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Халықаралыө олимпиада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Наланда 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2016ж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44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Шамшидин Дастан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45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Ертай Тәңірберген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46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Сабитқызы Іңкәр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47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Паязов Алиайдар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48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49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Қаблақат Дәулет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50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Мағзұм Қарақат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51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52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Сәдібек Адиля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53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Сәрсен Балзия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54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Тюлебек Ұлдана</w:t>
            </w:r>
          </w:p>
        </w:tc>
        <w:tc>
          <w:tcPr>
            <w:tcW w:w="1395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«Шексіз математика»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ақпан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55</w:t>
            </w:r>
          </w:p>
        </w:tc>
        <w:tc>
          <w:tcPr>
            <w:tcW w:w="2111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Қадырбай Балнұр</w:t>
            </w:r>
          </w:p>
        </w:tc>
        <w:tc>
          <w:tcPr>
            <w:tcW w:w="1395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«Танцующий мир» би байқауы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56</w:t>
            </w:r>
          </w:p>
        </w:tc>
        <w:tc>
          <w:tcPr>
            <w:tcW w:w="2111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Тюлебек Ұлдана</w:t>
            </w:r>
          </w:p>
        </w:tc>
        <w:tc>
          <w:tcPr>
            <w:tcW w:w="1395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сетрификат</w:t>
            </w:r>
          </w:p>
        </w:tc>
        <w:tc>
          <w:tcPr>
            <w:tcW w:w="2690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«Танцующий мир» би байқауы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халықаралық</w:t>
            </w:r>
          </w:p>
        </w:tc>
        <w:tc>
          <w:tcPr>
            <w:tcW w:w="1534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57</w:t>
            </w:r>
          </w:p>
        </w:tc>
        <w:tc>
          <w:tcPr>
            <w:tcW w:w="2111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Шамшидин Дастан</w:t>
            </w:r>
          </w:p>
        </w:tc>
        <w:tc>
          <w:tcPr>
            <w:tcW w:w="1395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          І орын</w:t>
            </w:r>
          </w:p>
        </w:tc>
        <w:tc>
          <w:tcPr>
            <w:tcW w:w="2690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«Ментальды арифметика» республикалық жарыс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 2017</w:t>
            </w:r>
          </w:p>
        </w:tc>
      </w:tr>
      <w:tr w:rsidR="00504F7B" w:rsidRPr="00F65D99" w:rsidTr="00812E7F">
        <w:tc>
          <w:tcPr>
            <w:tcW w:w="668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58</w:t>
            </w:r>
          </w:p>
        </w:tc>
        <w:tc>
          <w:tcPr>
            <w:tcW w:w="2111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39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Бейсенбай Нұрай</w:t>
            </w:r>
          </w:p>
        </w:tc>
        <w:tc>
          <w:tcPr>
            <w:tcW w:w="1395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Диплом           ІІ орын</w:t>
            </w:r>
          </w:p>
        </w:tc>
        <w:tc>
          <w:tcPr>
            <w:tcW w:w="2690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«Ментальды арифметика» республикалық жарыс</w:t>
            </w:r>
          </w:p>
        </w:tc>
        <w:tc>
          <w:tcPr>
            <w:tcW w:w="1803" w:type="dxa"/>
          </w:tcPr>
          <w:p w:rsidR="00504F7B" w:rsidRPr="00B53971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1534" w:type="dxa"/>
          </w:tcPr>
          <w:p w:rsidR="00504F7B" w:rsidRDefault="00504F7B" w:rsidP="00504F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наурыз 2017</w:t>
            </w:r>
          </w:p>
        </w:tc>
      </w:tr>
    </w:tbl>
    <w:p w:rsidR="00FB7454" w:rsidRPr="00B53971" w:rsidRDefault="00FB7454" w:rsidP="00FB7454">
      <w:pPr>
        <w:spacing w:after="0"/>
        <w:rPr>
          <w:rFonts w:ascii="Times New Roman" w:hAnsi="Times New Roman" w:cs="Times New Roman"/>
          <w:sz w:val="24"/>
          <w:szCs w:val="24"/>
          <w:lang w:val="kk-KZ"/>
        </w:rPr>
      </w:pPr>
    </w:p>
    <w:p w:rsidR="00FB7454" w:rsidRPr="00B53971" w:rsidRDefault="00FB7454" w:rsidP="00FB745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Default="00FB7454" w:rsidP="00FB7454">
      <w:pPr>
        <w:rPr>
          <w:lang w:val="kk-KZ"/>
        </w:rPr>
      </w:pPr>
    </w:p>
    <w:p w:rsidR="00FB7454" w:rsidRPr="00984E38" w:rsidRDefault="00FB7454" w:rsidP="00FB7454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</w:p>
    <w:p w:rsidR="009E5317" w:rsidRPr="00FB7454" w:rsidRDefault="009E5317">
      <w:pPr>
        <w:rPr>
          <w:sz w:val="28"/>
          <w:szCs w:val="28"/>
          <w:lang w:val="kk-KZ"/>
        </w:rPr>
      </w:pPr>
    </w:p>
    <w:sectPr w:rsidR="009E5317" w:rsidRPr="00FB7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64CF6"/>
    <w:multiLevelType w:val="multilevel"/>
    <w:tmpl w:val="60D42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4400A"/>
    <w:multiLevelType w:val="multilevel"/>
    <w:tmpl w:val="22B6E6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363A21"/>
    <w:multiLevelType w:val="multilevel"/>
    <w:tmpl w:val="8850F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A607A3"/>
    <w:multiLevelType w:val="multilevel"/>
    <w:tmpl w:val="2E7A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C2989"/>
    <w:multiLevelType w:val="multilevel"/>
    <w:tmpl w:val="4142D14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D957F0"/>
    <w:multiLevelType w:val="multilevel"/>
    <w:tmpl w:val="C84E0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2D0C38"/>
    <w:multiLevelType w:val="multilevel"/>
    <w:tmpl w:val="EE0A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4B37A0"/>
    <w:multiLevelType w:val="multilevel"/>
    <w:tmpl w:val="6F9C4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494587"/>
    <w:multiLevelType w:val="multilevel"/>
    <w:tmpl w:val="FCFE4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5872E6"/>
    <w:multiLevelType w:val="multilevel"/>
    <w:tmpl w:val="5404A8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05078C9"/>
    <w:multiLevelType w:val="multilevel"/>
    <w:tmpl w:val="F984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770B85"/>
    <w:multiLevelType w:val="multilevel"/>
    <w:tmpl w:val="60143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6C0767"/>
    <w:multiLevelType w:val="multilevel"/>
    <w:tmpl w:val="3110B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D91053"/>
    <w:multiLevelType w:val="multilevel"/>
    <w:tmpl w:val="D77C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834C21"/>
    <w:multiLevelType w:val="multilevel"/>
    <w:tmpl w:val="AE14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D27C66"/>
    <w:multiLevelType w:val="multilevel"/>
    <w:tmpl w:val="5B4A9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147764"/>
    <w:multiLevelType w:val="multilevel"/>
    <w:tmpl w:val="F8D6C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245A40"/>
    <w:multiLevelType w:val="multilevel"/>
    <w:tmpl w:val="02DAD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E52C11"/>
    <w:multiLevelType w:val="multilevel"/>
    <w:tmpl w:val="6F4E9A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3C63821"/>
    <w:multiLevelType w:val="multilevel"/>
    <w:tmpl w:val="0922A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19"/>
  </w:num>
  <w:num w:numId="5">
    <w:abstractNumId w:val="17"/>
  </w:num>
  <w:num w:numId="6">
    <w:abstractNumId w:val="2"/>
  </w:num>
  <w:num w:numId="7">
    <w:abstractNumId w:val="0"/>
  </w:num>
  <w:num w:numId="8">
    <w:abstractNumId w:val="8"/>
  </w:num>
  <w:num w:numId="9">
    <w:abstractNumId w:val="6"/>
  </w:num>
  <w:num w:numId="10">
    <w:abstractNumId w:val="1"/>
    <w:lvlOverride w:ilvl="0">
      <w:lvl w:ilvl="0">
        <w:numFmt w:val="decimal"/>
        <w:lvlText w:val="%1."/>
        <w:lvlJc w:val="left"/>
      </w:lvl>
    </w:lvlOverride>
  </w:num>
  <w:num w:numId="11">
    <w:abstractNumId w:val="5"/>
  </w:num>
  <w:num w:numId="12">
    <w:abstractNumId w:val="9"/>
    <w:lvlOverride w:ilvl="0">
      <w:lvl w:ilvl="0">
        <w:numFmt w:val="decimal"/>
        <w:lvlText w:val="%1."/>
        <w:lvlJc w:val="left"/>
      </w:lvl>
    </w:lvlOverride>
  </w:num>
  <w:num w:numId="13">
    <w:abstractNumId w:val="16"/>
  </w:num>
  <w:num w:numId="14">
    <w:abstractNumId w:val="4"/>
    <w:lvlOverride w:ilvl="0">
      <w:lvl w:ilvl="0">
        <w:numFmt w:val="decimal"/>
        <w:lvlText w:val="%1."/>
        <w:lvlJc w:val="left"/>
      </w:lvl>
    </w:lvlOverride>
  </w:num>
  <w:num w:numId="15">
    <w:abstractNumId w:val="15"/>
  </w:num>
  <w:num w:numId="16">
    <w:abstractNumId w:val="18"/>
    <w:lvlOverride w:ilvl="0">
      <w:lvl w:ilvl="0">
        <w:numFmt w:val="decimal"/>
        <w:lvlText w:val="%1."/>
        <w:lvlJc w:val="left"/>
      </w:lvl>
    </w:lvlOverride>
  </w:num>
  <w:num w:numId="17">
    <w:abstractNumId w:val="14"/>
  </w:num>
  <w:num w:numId="18">
    <w:abstractNumId w:val="3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D3D"/>
    <w:rsid w:val="001E054F"/>
    <w:rsid w:val="00227E75"/>
    <w:rsid w:val="00235B9A"/>
    <w:rsid w:val="00504F7B"/>
    <w:rsid w:val="006B0020"/>
    <w:rsid w:val="006C1102"/>
    <w:rsid w:val="007C37B3"/>
    <w:rsid w:val="00812E7F"/>
    <w:rsid w:val="008E0D30"/>
    <w:rsid w:val="00984E38"/>
    <w:rsid w:val="009A7DD6"/>
    <w:rsid w:val="009E5317"/>
    <w:rsid w:val="00A4283E"/>
    <w:rsid w:val="00A83B9B"/>
    <w:rsid w:val="00B60BE0"/>
    <w:rsid w:val="00C32AD8"/>
    <w:rsid w:val="00DF0517"/>
    <w:rsid w:val="00E96FEC"/>
    <w:rsid w:val="00F51D3D"/>
    <w:rsid w:val="00FB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26FA"/>
  <w15:chartTrackingRefBased/>
  <w15:docId w15:val="{A3FFF27B-700C-4420-AD2D-20176A63B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4E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84E38"/>
    <w:rPr>
      <w:b/>
      <w:bCs/>
    </w:rPr>
  </w:style>
  <w:style w:type="character" w:styleId="a5">
    <w:name w:val="Hyperlink"/>
    <w:basedOn w:val="a0"/>
    <w:uiPriority w:val="99"/>
    <w:semiHidden/>
    <w:unhideWhenUsed/>
    <w:rsid w:val="00984E38"/>
    <w:rPr>
      <w:color w:val="0000FF"/>
      <w:u w:val="single"/>
    </w:rPr>
  </w:style>
  <w:style w:type="character" w:styleId="a6">
    <w:name w:val="Emphasis"/>
    <w:basedOn w:val="a0"/>
    <w:uiPriority w:val="20"/>
    <w:qFormat/>
    <w:rsid w:val="00984E38"/>
    <w:rPr>
      <w:i/>
      <w:iCs/>
    </w:rPr>
  </w:style>
  <w:style w:type="character" w:customStyle="1" w:styleId="apple-converted-space">
    <w:name w:val="apple-converted-space"/>
    <w:basedOn w:val="a0"/>
    <w:rsid w:val="00984E38"/>
  </w:style>
  <w:style w:type="table" w:styleId="a7">
    <w:name w:val="Table Grid"/>
    <w:basedOn w:val="a1"/>
    <w:uiPriority w:val="59"/>
    <w:rsid w:val="00FB74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60B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0B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3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1883</Words>
  <Characters>10735</Characters>
  <Application>Microsoft Office Word</Application>
  <DocSecurity>4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</cp:lastModifiedBy>
  <cp:revision>2</cp:revision>
  <cp:lastPrinted>2017-01-05T15:37:00Z</cp:lastPrinted>
  <dcterms:created xsi:type="dcterms:W3CDTF">2017-10-27T03:35:00Z</dcterms:created>
  <dcterms:modified xsi:type="dcterms:W3CDTF">2017-10-27T03:35:00Z</dcterms:modified>
</cp:coreProperties>
</file>